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F8" w:rsidRDefault="007136F8">
      <w:pPr>
        <w:jc w:val="center"/>
      </w:pPr>
    </w:p>
    <w:p w:rsidR="007136F8" w:rsidRDefault="007136F8">
      <w:pPr>
        <w:jc w:val="center"/>
      </w:pPr>
    </w:p>
    <w:tbl>
      <w:tblPr>
        <w:tblStyle w:val="af3"/>
        <w:tblW w:w="15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9"/>
        <w:gridCol w:w="3401"/>
        <w:gridCol w:w="76"/>
        <w:gridCol w:w="1759"/>
        <w:gridCol w:w="7"/>
        <w:gridCol w:w="37"/>
        <w:gridCol w:w="2479"/>
        <w:gridCol w:w="10"/>
        <w:gridCol w:w="15"/>
        <w:gridCol w:w="10"/>
        <w:gridCol w:w="11"/>
        <w:gridCol w:w="2398"/>
        <w:gridCol w:w="83"/>
        <w:gridCol w:w="24"/>
        <w:gridCol w:w="9"/>
        <w:gridCol w:w="2013"/>
        <w:gridCol w:w="103"/>
        <w:gridCol w:w="2451"/>
        <w:gridCol w:w="236"/>
      </w:tblGrid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№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center"/>
            </w:pPr>
            <w:r w:rsidRPr="008B368B">
              <w:t>Полное официальное наименование учреждения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center"/>
            </w:pPr>
            <w:r w:rsidRPr="008B368B">
              <w:t>ИНН</w:t>
            </w:r>
          </w:p>
          <w:p w:rsidR="007136F8" w:rsidRPr="008B368B" w:rsidRDefault="002319C3">
            <w:pPr>
              <w:jc w:val="center"/>
            </w:pPr>
            <w:r w:rsidRPr="008B368B">
              <w:t>ОГРН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center"/>
            </w:pPr>
            <w:r w:rsidRPr="008B368B">
              <w:t>Место нахождения (адрес)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center"/>
            </w:pPr>
            <w:r w:rsidRPr="008B368B">
              <w:t>ФИО руководителя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center"/>
            </w:pPr>
            <w:r w:rsidRPr="008B368B">
              <w:t>Адрес электронной почты</w:t>
            </w:r>
          </w:p>
        </w:tc>
        <w:tc>
          <w:tcPr>
            <w:tcW w:w="2687" w:type="dxa"/>
            <w:gridSpan w:val="2"/>
          </w:tcPr>
          <w:p w:rsidR="007136F8" w:rsidRPr="008B368B" w:rsidRDefault="002319C3">
            <w:pPr>
              <w:jc w:val="center"/>
            </w:pPr>
            <w:r w:rsidRPr="008B368B">
              <w:t>Доменное имя официального сайта</w:t>
            </w:r>
          </w:p>
        </w:tc>
      </w:tr>
      <w:tr w:rsidR="007136F8" w:rsidRPr="008B368B" w:rsidTr="002319C3">
        <w:trPr>
          <w:trHeight w:val="398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  <w:rPr>
                <w:b/>
              </w:rPr>
            </w:pPr>
            <w:r w:rsidRPr="008B368B">
              <w:rPr>
                <w:b/>
              </w:rPr>
              <w:t>Государственные учреждения</w:t>
            </w:r>
          </w:p>
        </w:tc>
      </w:tr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Государственное казённое учреждение культуры «Специальная библиотека Кузбасса для </w:t>
            </w:r>
            <w:proofErr w:type="gramStart"/>
            <w:r w:rsidRPr="008B368B">
              <w:t>незрячих</w:t>
            </w:r>
            <w:proofErr w:type="gramEnd"/>
            <w:r w:rsidRPr="008B368B">
              <w:t xml:space="preserve"> и слабовидящих»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4209026946</w:t>
            </w:r>
          </w:p>
          <w:p w:rsidR="007136F8" w:rsidRPr="008B368B" w:rsidRDefault="002319C3">
            <w:pPr>
              <w:jc w:val="both"/>
            </w:pPr>
            <w:r w:rsidRPr="008B368B">
              <w:t>1024200698422</w:t>
            </w:r>
          </w:p>
        </w:tc>
        <w:tc>
          <w:tcPr>
            <w:tcW w:w="2569" w:type="dxa"/>
            <w:gridSpan w:val="7"/>
          </w:tcPr>
          <w:p w:rsidR="002319C3" w:rsidRPr="008B368B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  <w:rPr>
                <w:rFonts w:cs="Times New Roman"/>
                <w:sz w:val="24"/>
                <w:szCs w:val="24"/>
              </w:rPr>
            </w:pPr>
            <w:r w:rsidRPr="008B368B">
              <w:rPr>
                <w:rFonts w:cs="Times New Roman"/>
                <w:sz w:val="24"/>
                <w:szCs w:val="24"/>
              </w:rPr>
              <w:t xml:space="preserve">Кемеровская </w:t>
            </w:r>
          </w:p>
          <w:p w:rsidR="007136F8" w:rsidRPr="008B368B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</w:pPr>
            <w:r w:rsidRPr="008B368B">
              <w:rPr>
                <w:rFonts w:cs="Times New Roman"/>
                <w:sz w:val="24"/>
                <w:szCs w:val="24"/>
              </w:rPr>
              <w:t>область – Кузбасс,</w:t>
            </w:r>
          </w:p>
          <w:p w:rsidR="00AE3B80" w:rsidRPr="008B368B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  <w:rPr>
                <w:rFonts w:cs="Times New Roman"/>
                <w:sz w:val="24"/>
                <w:szCs w:val="24"/>
              </w:rPr>
            </w:pPr>
            <w:r w:rsidRPr="008B368B">
              <w:rPr>
                <w:rFonts w:cs="Times New Roman"/>
                <w:sz w:val="24"/>
                <w:szCs w:val="24"/>
              </w:rPr>
              <w:t>г.</w:t>
            </w:r>
            <w:r w:rsidR="00AE3B80" w:rsidRPr="008B368B">
              <w:rPr>
                <w:rFonts w:cs="Times New Roman"/>
                <w:sz w:val="24"/>
                <w:szCs w:val="24"/>
              </w:rPr>
              <w:t xml:space="preserve"> </w:t>
            </w:r>
            <w:r w:rsidRPr="008B368B">
              <w:rPr>
                <w:rFonts w:cs="Times New Roman"/>
                <w:sz w:val="24"/>
                <w:szCs w:val="24"/>
              </w:rPr>
              <w:t xml:space="preserve">Кемерово </w:t>
            </w:r>
          </w:p>
          <w:p w:rsidR="007136F8" w:rsidRPr="008B368B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</w:pPr>
            <w:r w:rsidRPr="008B368B">
              <w:rPr>
                <w:rFonts w:cs="Times New Roman"/>
                <w:sz w:val="24"/>
                <w:szCs w:val="24"/>
              </w:rPr>
              <w:t>ул.</w:t>
            </w:r>
            <w:r w:rsidR="00AE3B80" w:rsidRPr="008B368B">
              <w:rPr>
                <w:rFonts w:cs="Times New Roman"/>
                <w:sz w:val="24"/>
                <w:szCs w:val="24"/>
              </w:rPr>
              <w:t xml:space="preserve"> </w:t>
            </w:r>
            <w:r w:rsidRPr="008B368B">
              <w:rPr>
                <w:rFonts w:cs="Times New Roman"/>
                <w:sz w:val="24"/>
                <w:szCs w:val="24"/>
              </w:rPr>
              <w:t>Мичурина, 130</w:t>
            </w:r>
          </w:p>
          <w:p w:rsidR="007136F8" w:rsidRPr="008B368B" w:rsidRDefault="007136F8">
            <w:pPr>
              <w:pStyle w:val="130"/>
              <w:shd w:val="clear" w:color="auto" w:fill="auto"/>
              <w:spacing w:before="0" w:after="0" w:line="240" w:lineRule="auto"/>
              <w:ind w:right="340"/>
            </w:pP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Тихонова Ирина Юрьевна</w:t>
            </w:r>
          </w:p>
          <w:p w:rsidR="007136F8" w:rsidRPr="008B368B" w:rsidRDefault="002319C3">
            <w:pPr>
              <w:jc w:val="both"/>
            </w:pPr>
            <w:r w:rsidRPr="008B368B">
              <w:t>8-905-917-39-60</w:t>
            </w:r>
          </w:p>
          <w:p w:rsidR="002319C3" w:rsidRPr="008B368B" w:rsidRDefault="002319C3">
            <w:pPr>
              <w:jc w:val="both"/>
            </w:pPr>
            <w:r w:rsidRPr="008B368B">
              <w:t>8(384-2)28-62-12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5">
              <w:r w:rsidR="002319C3" w:rsidRPr="008B368B">
                <w:rPr>
                  <w:rStyle w:val="a3"/>
                  <w:iCs/>
                  <w:color w:val="auto"/>
                  <w:u w:val="none"/>
                  <w:lang w:val="en-US"/>
                </w:rPr>
                <w:t>sbook</w:t>
              </w:r>
              <w:r w:rsidR="002319C3" w:rsidRPr="008B368B">
                <w:rPr>
                  <w:rStyle w:val="a3"/>
                  <w:iCs/>
                  <w:color w:val="auto"/>
                  <w:u w:val="none"/>
                </w:rPr>
                <w:t>@</w:t>
              </w:r>
              <w:r w:rsidR="002319C3" w:rsidRPr="008B368B">
                <w:rPr>
                  <w:rStyle w:val="a3"/>
                  <w:iCs/>
                  <w:color w:val="auto"/>
                  <w:u w:val="none"/>
                  <w:lang w:val="en-US"/>
                </w:rPr>
                <w:t>kuzbass</w:t>
              </w:r>
              <w:r w:rsidR="002319C3" w:rsidRPr="008B368B">
                <w:rPr>
                  <w:rStyle w:val="a3"/>
                  <w:iCs/>
                  <w:color w:val="auto"/>
                  <w:u w:val="none"/>
                </w:rPr>
                <w:t>.</w:t>
              </w:r>
              <w:r w:rsidR="002319C3" w:rsidRPr="008B368B">
                <w:rPr>
                  <w:rStyle w:val="a3"/>
                  <w:iCs/>
                  <w:color w:val="auto"/>
                  <w:u w:val="none"/>
                  <w:lang w:val="en-US"/>
                </w:rPr>
                <w:t>net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val="en-US"/>
              </w:rPr>
              <w:t>Kemosb</w:t>
            </w:r>
            <w:proofErr w:type="spellEnd"/>
            <w:r w:rsidRPr="008B368B">
              <w:t>.</w:t>
            </w:r>
            <w:proofErr w:type="spellStart"/>
            <w:r w:rsidRPr="008B368B">
              <w:rPr>
                <w:lang w:val="en-US"/>
              </w:rPr>
              <w:t>ru</w:t>
            </w:r>
            <w:proofErr w:type="spellEnd"/>
          </w:p>
        </w:tc>
      </w:tr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2.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Государственное автономное учреждение культуры «</w:t>
            </w:r>
            <w:proofErr w:type="spellStart"/>
            <w:r w:rsidRPr="008B368B">
              <w:t>Прокопьевский</w:t>
            </w:r>
            <w:proofErr w:type="spellEnd"/>
            <w:r w:rsidRPr="008B368B">
              <w:t xml:space="preserve"> драматический театр  имени Ленинского комсомола»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4223020760</w:t>
            </w:r>
          </w:p>
          <w:p w:rsidR="007136F8" w:rsidRPr="008B368B" w:rsidRDefault="002319C3">
            <w:pPr>
              <w:jc w:val="both"/>
            </w:pPr>
            <w:r w:rsidRPr="008B368B">
              <w:t>1024201888699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г. Прокопьевск,</w:t>
            </w:r>
          </w:p>
          <w:p w:rsidR="007136F8" w:rsidRPr="008B368B" w:rsidRDefault="002319C3" w:rsidP="00AE3B80">
            <w:pPr>
              <w:jc w:val="both"/>
            </w:pPr>
            <w:r w:rsidRPr="008B368B">
              <w:rPr>
                <w:lang w:eastAsia="ru-RU"/>
              </w:rPr>
              <w:t>пр. Шахтеров, 35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eastAsia="ru-RU"/>
              </w:rPr>
              <w:t>Купцова</w:t>
            </w:r>
            <w:proofErr w:type="spellEnd"/>
            <w:r w:rsidRPr="008B368B">
              <w:rPr>
                <w:lang w:eastAsia="ru-RU"/>
              </w:rPr>
              <w:t xml:space="preserve"> Людмила Ивановна</w:t>
            </w:r>
          </w:p>
          <w:p w:rsidR="007136F8" w:rsidRPr="008B368B" w:rsidRDefault="002319C3">
            <w:pPr>
              <w:jc w:val="both"/>
            </w:pPr>
            <w:r w:rsidRPr="008B368B">
              <w:t>8(3846) 61-23-20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6">
              <w:r w:rsidR="002319C3" w:rsidRPr="008B368B">
                <w:rPr>
                  <w:rStyle w:val="a3"/>
                  <w:color w:val="auto"/>
                  <w:lang w:val="en-US"/>
                </w:rPr>
                <w:t>guk</w:t>
              </w:r>
              <w:r w:rsidR="002319C3" w:rsidRPr="008B368B">
                <w:rPr>
                  <w:rStyle w:val="a3"/>
                  <w:color w:val="auto"/>
                </w:rPr>
                <w:t>-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pdt</w:t>
              </w:r>
              <w:r w:rsidR="002319C3" w:rsidRPr="008B368B">
                <w:rPr>
                  <w:rStyle w:val="a3"/>
                  <w:color w:val="auto"/>
                </w:rPr>
                <w:t>@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yandex</w:t>
              </w:r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7" w:type="dxa"/>
            <w:gridSpan w:val="2"/>
          </w:tcPr>
          <w:p w:rsidR="007136F8" w:rsidRPr="008B368B" w:rsidRDefault="002319C3">
            <w:pPr>
              <w:jc w:val="both"/>
            </w:pPr>
            <w:r w:rsidRPr="008B368B">
              <w:rPr>
                <w:shd w:val="clear" w:color="auto" w:fill="FFFFFF"/>
              </w:rPr>
              <w:t>pteatr.ru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3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Государственное автономное учреждение культуры «Джаз-клуб «Геликон»</w:t>
            </w:r>
          </w:p>
        </w:tc>
        <w:tc>
          <w:tcPr>
            <w:tcW w:w="1766" w:type="dxa"/>
            <w:gridSpan w:val="2"/>
          </w:tcPr>
          <w:p w:rsidR="007136F8" w:rsidRPr="008B368B" w:rsidRDefault="002319C3">
            <w:pPr>
              <w:jc w:val="both"/>
            </w:pPr>
            <w:r w:rsidRPr="008B368B">
              <w:t>4217023392</w:t>
            </w:r>
          </w:p>
          <w:p w:rsidR="007136F8" w:rsidRPr="008B368B" w:rsidRDefault="002319C3">
            <w:pPr>
              <w:jc w:val="both"/>
            </w:pPr>
            <w:r w:rsidRPr="008B368B">
              <w:t>1024201473493</w:t>
            </w:r>
          </w:p>
        </w:tc>
        <w:tc>
          <w:tcPr>
            <w:tcW w:w="2562" w:type="dxa"/>
            <w:gridSpan w:val="6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Новокузнецк,</w:t>
            </w:r>
          </w:p>
          <w:p w:rsidR="007136F8" w:rsidRPr="008B368B" w:rsidRDefault="002319C3">
            <w:pPr>
              <w:jc w:val="both"/>
            </w:pPr>
            <w:r w:rsidRPr="008B368B">
              <w:t xml:space="preserve">ул. </w:t>
            </w:r>
            <w:proofErr w:type="spellStart"/>
            <w:r w:rsidRPr="008B368B">
              <w:t>Покрышкина</w:t>
            </w:r>
            <w:proofErr w:type="spellEnd"/>
            <w:r w:rsidRPr="008B368B">
              <w:t>, 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Баскакова Ольга Георгиевна</w:t>
            </w:r>
          </w:p>
          <w:p w:rsidR="007136F8" w:rsidRPr="008B368B" w:rsidRDefault="002319C3">
            <w:pPr>
              <w:jc w:val="both"/>
            </w:pPr>
            <w:r w:rsidRPr="008B368B">
              <w:t>8(3843) 45-92-80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7">
              <w:r w:rsidR="002319C3" w:rsidRPr="008B368B">
                <w:rPr>
                  <w:rStyle w:val="a3"/>
                  <w:color w:val="auto"/>
                </w:rPr>
                <w:t>jazzclubhelicon@yandex.ru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8">
              <w:r w:rsidR="002319C3" w:rsidRPr="008B368B">
                <w:rPr>
                  <w:rStyle w:val="a3"/>
                  <w:color w:val="auto"/>
                </w:rPr>
                <w:t>www.jazzhelicon.ru</w:t>
              </w:r>
            </w:hyperlink>
          </w:p>
        </w:tc>
      </w:tr>
      <w:tr w:rsidR="007136F8" w:rsidRPr="008B368B" w:rsidTr="002319C3">
        <w:trPr>
          <w:trHeight w:val="286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Анжеро-Судженский городской округ</w:t>
            </w:r>
          </w:p>
        </w:tc>
      </w:tr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4.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 бюджетное учреждение культуры Анжеро-Судженского городского округа «Централизованная библиотечная система»</w:t>
            </w:r>
          </w:p>
          <w:p w:rsidR="007136F8" w:rsidRPr="008B368B" w:rsidRDefault="002319C3">
            <w:pPr>
              <w:jc w:val="both"/>
            </w:pPr>
            <w:r w:rsidRPr="008B368B">
              <w:t>(МБУК «ЦБС»)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4201008960</w:t>
            </w:r>
          </w:p>
          <w:p w:rsidR="007136F8" w:rsidRPr="008B368B" w:rsidRDefault="002319C3">
            <w:pPr>
              <w:jc w:val="both"/>
            </w:pPr>
            <w:r w:rsidRPr="008B368B">
              <w:t>1024200508947</w:t>
            </w:r>
          </w:p>
        </w:tc>
        <w:tc>
          <w:tcPr>
            <w:tcW w:w="2569" w:type="dxa"/>
            <w:gridSpan w:val="7"/>
          </w:tcPr>
          <w:p w:rsidR="002319C3" w:rsidRPr="008B368B" w:rsidRDefault="002319C3">
            <w:pPr>
              <w:jc w:val="both"/>
            </w:pPr>
            <w:r w:rsidRPr="008B368B">
              <w:t xml:space="preserve">Кемеровская область – Кузбасс, </w:t>
            </w:r>
          </w:p>
          <w:p w:rsidR="007136F8" w:rsidRPr="008B368B" w:rsidRDefault="002319C3">
            <w:pPr>
              <w:jc w:val="both"/>
            </w:pPr>
            <w:r w:rsidRPr="008B368B">
              <w:t>г. Анжеро-Судженск,</w:t>
            </w:r>
          </w:p>
          <w:p w:rsidR="007136F8" w:rsidRPr="008B368B" w:rsidRDefault="002319C3">
            <w:pPr>
              <w:jc w:val="both"/>
            </w:pPr>
            <w:r w:rsidRPr="008B368B">
              <w:t>ул. Ленина, 15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Путеева</w:t>
            </w:r>
            <w:proofErr w:type="spellEnd"/>
            <w:r w:rsidRPr="008B368B">
              <w:t xml:space="preserve"> Наталья Николаевна</w:t>
            </w:r>
          </w:p>
          <w:p w:rsidR="007136F8" w:rsidRPr="008B368B" w:rsidRDefault="002319C3">
            <w:pPr>
              <w:jc w:val="both"/>
            </w:pPr>
            <w:r w:rsidRPr="008B368B">
              <w:t>8-923-481-49-66</w:t>
            </w:r>
          </w:p>
          <w:p w:rsidR="007136F8" w:rsidRPr="008B368B" w:rsidRDefault="002319C3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8(38453) 6-48-67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9">
              <w:r w:rsidR="002319C3" w:rsidRPr="008B368B">
                <w:rPr>
                  <w:rStyle w:val="a3"/>
                  <w:color w:val="auto"/>
                  <w:shd w:val="clear" w:color="auto" w:fill="FFFFFF"/>
                  <w:lang w:val="en-US"/>
                </w:rPr>
                <w:t>cbsangero@yandex.ru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 w:rsidP="009D4E6A">
            <w:pPr>
              <w:pStyle w:val="a5"/>
              <w:jc w:val="both"/>
            </w:pPr>
            <w:hyperlink r:id="rId10" w:history="1">
              <w:r w:rsidR="00503B9C" w:rsidRPr="008B368B">
                <w:rPr>
                  <w:rStyle w:val="a3"/>
                  <w:color w:val="auto"/>
                  <w:lang w:val="en-US"/>
                </w:rPr>
                <w:t>http</w:t>
              </w:r>
              <w:r w:rsidR="00503B9C" w:rsidRPr="008B368B">
                <w:rPr>
                  <w:rStyle w:val="a3"/>
                  <w:color w:val="auto"/>
                </w:rPr>
                <w:t>://</w:t>
              </w:r>
              <w:r w:rsidR="00503B9C" w:rsidRPr="008B368B">
                <w:rPr>
                  <w:rStyle w:val="a3"/>
                  <w:color w:val="auto"/>
                  <w:lang w:val="en-US"/>
                </w:rPr>
                <w:t>ancb</w:t>
              </w:r>
              <w:r w:rsidR="00503B9C" w:rsidRPr="008B368B">
                <w:rPr>
                  <w:rStyle w:val="a3"/>
                  <w:color w:val="auto"/>
                </w:rPr>
                <w:t>.</w:t>
              </w:r>
              <w:r w:rsidR="00503B9C" w:rsidRPr="008B368B">
                <w:rPr>
                  <w:rStyle w:val="a3"/>
                  <w:color w:val="auto"/>
                  <w:lang w:val="en-US"/>
                </w:rPr>
                <w:t>kemobl</w:t>
              </w:r>
              <w:r w:rsidR="00503B9C" w:rsidRPr="008B368B">
                <w:rPr>
                  <w:rStyle w:val="a3"/>
                  <w:color w:val="auto"/>
                </w:rPr>
                <w:t>.</w:t>
              </w:r>
              <w:r w:rsidR="00503B9C" w:rsidRPr="008B368B">
                <w:rPr>
                  <w:rStyle w:val="a3"/>
                  <w:color w:val="auto"/>
                  <w:lang w:val="en-US"/>
                </w:rPr>
                <w:t>ru</w:t>
              </w:r>
              <w:r w:rsidR="00503B9C" w:rsidRPr="008B368B">
                <w:rPr>
                  <w:rStyle w:val="a3"/>
                  <w:color w:val="auto"/>
                </w:rPr>
                <w:t>/</w:t>
              </w:r>
            </w:hyperlink>
          </w:p>
        </w:tc>
      </w:tr>
      <w:tr w:rsidR="007136F8" w:rsidRPr="008B368B" w:rsidTr="00DE0D0D">
        <w:trPr>
          <w:trHeight w:val="546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5.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культуры Анжеро-Судженского городского округа «Городской краеведческий музей» (МБУК </w:t>
            </w:r>
            <w:r w:rsidRPr="008B368B">
              <w:lastRenderedPageBreak/>
              <w:t>«ГКМ»)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lastRenderedPageBreak/>
              <w:t>4201008977</w:t>
            </w:r>
          </w:p>
          <w:p w:rsidR="007136F8" w:rsidRPr="008B368B" w:rsidRDefault="002319C3">
            <w:pPr>
              <w:jc w:val="both"/>
            </w:pPr>
            <w:r w:rsidRPr="008B368B">
              <w:t>1024200509387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Анжеро-Судженск, ул. Ленина, д.</w:t>
            </w:r>
            <w:r w:rsidR="00AE3B80" w:rsidRPr="008B368B">
              <w:t xml:space="preserve"> </w:t>
            </w:r>
            <w:r w:rsidRPr="008B368B">
              <w:t>12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Панарина Елена Викторовна</w:t>
            </w:r>
          </w:p>
          <w:p w:rsidR="007136F8" w:rsidRPr="008B368B" w:rsidRDefault="002319C3">
            <w:pPr>
              <w:jc w:val="both"/>
            </w:pPr>
            <w:r w:rsidRPr="008B368B">
              <w:t>8(38453) 6-37-89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anmuzey</w:t>
            </w:r>
            <w:proofErr w:type="spellEnd"/>
            <w:r w:rsidRPr="008B368B">
              <w:t>@</w:t>
            </w:r>
          </w:p>
          <w:p w:rsidR="007136F8" w:rsidRPr="008B368B" w:rsidRDefault="002319C3">
            <w:pPr>
              <w:jc w:val="both"/>
            </w:pPr>
            <w:r w:rsidRPr="008B368B">
              <w:t>yandex.ru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1">
              <w:r w:rsidR="002319C3" w:rsidRPr="008B368B">
                <w:rPr>
                  <w:rStyle w:val="a3"/>
                  <w:color w:val="auto"/>
                </w:rPr>
                <w:t>http://as-museum.ucoz.ru/</w:t>
              </w:r>
            </w:hyperlink>
          </w:p>
        </w:tc>
      </w:tr>
      <w:tr w:rsidR="007136F8" w:rsidRPr="008B368B" w:rsidTr="002319C3">
        <w:trPr>
          <w:trHeight w:val="346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lastRenderedPageBreak/>
              <w:t>Беловский</w:t>
            </w:r>
            <w:proofErr w:type="spellEnd"/>
            <w:r w:rsidRPr="008B368B">
              <w:rPr>
                <w:b/>
              </w:rPr>
              <w:t xml:space="preserve"> городской округ</w:t>
            </w:r>
          </w:p>
        </w:tc>
      </w:tr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6.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</w:t>
            </w:r>
            <w:r w:rsidR="00E17153" w:rsidRPr="008B368B">
              <w:t xml:space="preserve"> автономное</w:t>
            </w:r>
            <w:r w:rsidRPr="008B368B">
              <w:t xml:space="preserve"> учреждение Культурный центр «</w:t>
            </w:r>
            <w:proofErr w:type="spellStart"/>
            <w:r w:rsidRPr="008B368B">
              <w:t>Бачатский</w:t>
            </w:r>
            <w:proofErr w:type="spellEnd"/>
            <w:r w:rsidRPr="008B368B"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4202006161</w:t>
            </w:r>
          </w:p>
          <w:p w:rsidR="007136F8" w:rsidRPr="008B368B" w:rsidRDefault="002319C3">
            <w:pPr>
              <w:jc w:val="both"/>
            </w:pPr>
            <w:r w:rsidRPr="008B368B">
              <w:t>1024200543960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Белово,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пгт</w:t>
            </w:r>
            <w:proofErr w:type="spellEnd"/>
            <w:r w:rsidR="00AE3B80" w:rsidRPr="008B368B">
              <w:t>.</w:t>
            </w:r>
            <w:r w:rsidRPr="008B368B">
              <w:t xml:space="preserve"> </w:t>
            </w:r>
            <w:proofErr w:type="spellStart"/>
            <w:r w:rsidRPr="008B368B">
              <w:t>Бачатский</w:t>
            </w:r>
            <w:proofErr w:type="spellEnd"/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ул. Шевцовой, 33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Маслова Татьяна Игоревна</w:t>
            </w:r>
          </w:p>
          <w:p w:rsidR="007136F8" w:rsidRPr="008B368B" w:rsidRDefault="002319C3">
            <w:pPr>
              <w:jc w:val="both"/>
            </w:pPr>
            <w:r w:rsidRPr="008B368B">
              <w:t>8-923-518-73-73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rPr>
                <w:shd w:val="clear" w:color="auto" w:fill="FFFFFF"/>
              </w:rPr>
              <w:t>kc.bach2010@mail.ru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2">
              <w:r w:rsidR="002319C3" w:rsidRPr="008B368B">
                <w:rPr>
                  <w:rStyle w:val="a3"/>
                  <w:color w:val="auto"/>
                </w:rPr>
                <w:t>https://kc-bachatsky.kmr.muzkult.ru</w:t>
              </w:r>
            </w:hyperlink>
          </w:p>
          <w:p w:rsidR="007136F8" w:rsidRPr="008B368B" w:rsidRDefault="007136F8">
            <w:pPr>
              <w:jc w:val="both"/>
            </w:pPr>
          </w:p>
        </w:tc>
      </w:tr>
      <w:tr w:rsidR="007136F8" w:rsidRPr="008B368B" w:rsidTr="00DE0D0D">
        <w:trPr>
          <w:trHeight w:val="1101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7.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</w:t>
            </w:r>
            <w:r w:rsidR="00E17153" w:rsidRPr="008B368B">
              <w:t xml:space="preserve">автономное </w:t>
            </w:r>
            <w:r w:rsidRPr="008B368B">
              <w:t>учреждение Дом культуры «Шахтер»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4202010104</w:t>
            </w:r>
          </w:p>
          <w:p w:rsidR="007136F8" w:rsidRPr="008B368B" w:rsidRDefault="002319C3">
            <w:pPr>
              <w:jc w:val="both"/>
            </w:pPr>
            <w:r w:rsidRPr="008B368B">
              <w:t>1024200545489</w:t>
            </w:r>
          </w:p>
        </w:tc>
        <w:tc>
          <w:tcPr>
            <w:tcW w:w="2569" w:type="dxa"/>
            <w:gridSpan w:val="7"/>
          </w:tcPr>
          <w:p w:rsidR="00AE3B80" w:rsidRPr="008B368B" w:rsidRDefault="002319C3">
            <w:pPr>
              <w:jc w:val="both"/>
            </w:pPr>
            <w:r w:rsidRPr="008B368B">
              <w:t xml:space="preserve">Кемеровская область – Кузбасс, </w:t>
            </w:r>
          </w:p>
          <w:p w:rsidR="00AE3B80" w:rsidRPr="008B368B" w:rsidRDefault="002319C3">
            <w:pPr>
              <w:jc w:val="both"/>
            </w:pPr>
            <w:proofErr w:type="spellStart"/>
            <w:r w:rsidRPr="008B368B">
              <w:t>г</w:t>
            </w:r>
            <w:proofErr w:type="gramStart"/>
            <w:r w:rsidRPr="008B368B">
              <w:t>.Б</w:t>
            </w:r>
            <w:proofErr w:type="gramEnd"/>
            <w:r w:rsidRPr="008B368B">
              <w:t>елово</w:t>
            </w:r>
            <w:proofErr w:type="spellEnd"/>
            <w:r w:rsidRPr="008B368B">
              <w:t xml:space="preserve">, 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мкрн</w:t>
            </w:r>
            <w:proofErr w:type="spellEnd"/>
            <w:r w:rsidR="00AE3B80" w:rsidRPr="008B368B">
              <w:t>.</w:t>
            </w:r>
            <w:r w:rsidRPr="008B368B">
              <w:t xml:space="preserve"> </w:t>
            </w:r>
            <w:proofErr w:type="spellStart"/>
            <w:r w:rsidRPr="008B368B">
              <w:t>Бабанаково</w:t>
            </w:r>
            <w:proofErr w:type="spellEnd"/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ул. Тимирязева, 30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И.о</w:t>
            </w:r>
            <w:proofErr w:type="spellEnd"/>
            <w:r w:rsidRPr="008B368B">
              <w:t>. директора Сергеева Оксана Васильевна</w:t>
            </w:r>
          </w:p>
          <w:p w:rsidR="007136F8" w:rsidRPr="008B368B" w:rsidRDefault="002319C3">
            <w:pPr>
              <w:jc w:val="both"/>
            </w:pPr>
            <w:r w:rsidRPr="008B368B">
              <w:t>8-960-900-65-32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rPr>
                <w:shd w:val="clear" w:color="auto" w:fill="FFFFFF"/>
              </w:rPr>
              <w:t>ya.cultura2010@mail.ru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shd w:val="clear" w:color="auto" w:fill="FFFFFF"/>
              <w:jc w:val="both"/>
            </w:pPr>
            <w:hyperlink r:id="rId13" w:tgtFrame="_blank">
              <w:r w:rsidR="002319C3" w:rsidRPr="008B368B">
                <w:t>https://dk-shahter.kmr.muzkult.ru/news</w:t>
              </w:r>
            </w:hyperlink>
          </w:p>
          <w:p w:rsidR="007136F8" w:rsidRPr="008B368B" w:rsidRDefault="007136F8">
            <w:pPr>
              <w:jc w:val="both"/>
            </w:pPr>
          </w:p>
        </w:tc>
      </w:tr>
      <w:tr w:rsidR="007136F8" w:rsidRPr="008B368B" w:rsidTr="00DE0D0D">
        <w:trPr>
          <w:trHeight w:val="922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8</w:t>
            </w:r>
            <w:r w:rsidR="00A71FAF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автономное учреждение «</w:t>
            </w:r>
            <w:proofErr w:type="spellStart"/>
            <w:r w:rsidRPr="008B368B">
              <w:t>Беловский</w:t>
            </w:r>
            <w:proofErr w:type="spellEnd"/>
            <w:r w:rsidRPr="008B368B">
              <w:t xml:space="preserve"> музейно-выставочный центр»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4202047633</w:t>
            </w:r>
          </w:p>
          <w:p w:rsidR="007136F8" w:rsidRPr="008B368B" w:rsidRDefault="002319C3">
            <w:pPr>
              <w:jc w:val="both"/>
            </w:pPr>
            <w:r w:rsidRPr="008B368B">
              <w:t>1144202000425</w:t>
            </w:r>
          </w:p>
        </w:tc>
        <w:tc>
          <w:tcPr>
            <w:tcW w:w="2569" w:type="dxa"/>
            <w:gridSpan w:val="7"/>
          </w:tcPr>
          <w:p w:rsidR="002319C3" w:rsidRPr="008B368B" w:rsidRDefault="002319C3">
            <w:pPr>
              <w:jc w:val="both"/>
            </w:pPr>
            <w:r w:rsidRPr="008B368B">
              <w:t xml:space="preserve">Кемеровская область – Кузбасс, </w:t>
            </w:r>
          </w:p>
          <w:p w:rsidR="007136F8" w:rsidRPr="008B368B" w:rsidRDefault="002319C3">
            <w:pPr>
              <w:jc w:val="both"/>
            </w:pPr>
            <w:r w:rsidRPr="008B368B">
              <w:t>г. Белово,</w:t>
            </w:r>
          </w:p>
          <w:p w:rsidR="007136F8" w:rsidRPr="008B368B" w:rsidRDefault="002319C3">
            <w:pPr>
              <w:jc w:val="both"/>
            </w:pPr>
            <w:r w:rsidRPr="008B368B">
              <w:t>ул. Юбилейная, 12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Голенкова</w:t>
            </w:r>
            <w:proofErr w:type="spellEnd"/>
            <w:r w:rsidRPr="008B368B">
              <w:t xml:space="preserve"> Юлия Альбертовна,</w:t>
            </w:r>
          </w:p>
          <w:p w:rsidR="007136F8" w:rsidRPr="008B368B" w:rsidRDefault="002319C3">
            <w:pPr>
              <w:jc w:val="both"/>
            </w:pPr>
            <w:r w:rsidRPr="008B368B">
              <w:t>8-951-189-18-81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muikm@yandex.ru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4">
              <w:r w:rsidR="002319C3" w:rsidRPr="008B368B">
                <w:rPr>
                  <w:rStyle w:val="a3"/>
                  <w:color w:val="auto"/>
                  <w:lang w:val="en-US"/>
                </w:rPr>
                <w:t>https</w:t>
              </w:r>
              <w:r w:rsidR="002319C3" w:rsidRPr="008B368B">
                <w:rPr>
                  <w:rStyle w:val="a3"/>
                  <w:color w:val="auto"/>
                </w:rPr>
                <w:t>://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mvc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-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belovo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kmr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muzkult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/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about</w:t>
              </w:r>
            </w:hyperlink>
          </w:p>
        </w:tc>
      </w:tr>
      <w:tr w:rsidR="007136F8" w:rsidRPr="008B368B" w:rsidTr="002319C3">
        <w:trPr>
          <w:trHeight w:val="354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Березовский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9.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«Центр культурного развития» Березовского городского округа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4203003702 1024200648185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Березовский,</w:t>
            </w:r>
          </w:p>
          <w:p w:rsidR="007136F8" w:rsidRPr="008B368B" w:rsidRDefault="002319C3">
            <w:pPr>
              <w:jc w:val="both"/>
            </w:pPr>
            <w:r w:rsidRPr="008B368B">
              <w:t>пр. Ленина 20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Килин</w:t>
            </w:r>
            <w:proofErr w:type="spellEnd"/>
            <w:r w:rsidRPr="008B368B">
              <w:t xml:space="preserve"> Сергей Викторович</w:t>
            </w:r>
          </w:p>
          <w:p w:rsidR="002319C3" w:rsidRPr="008B368B" w:rsidRDefault="002319C3" w:rsidP="002319C3">
            <w:pPr>
              <w:jc w:val="both"/>
            </w:pPr>
            <w:r w:rsidRPr="008B368B">
              <w:t>8(38445)3-29-36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gctid@mail.ru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5" w:tgtFrame="_blank">
              <w:r w:rsidR="002319C3" w:rsidRPr="008B368B">
                <w:rPr>
                  <w:rStyle w:val="a3"/>
                  <w:color w:val="000000"/>
                  <w:shd w:val="clear" w:color="auto" w:fill="FFFFFF"/>
                </w:rPr>
                <w:t>gctid.kmr.muzkult.ru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10.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«Городской музей имени В.Н. Плотникова»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4250004615 1074250001924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Березовский,</w:t>
            </w:r>
          </w:p>
          <w:p w:rsidR="007136F8" w:rsidRPr="008B368B" w:rsidRDefault="002319C3" w:rsidP="002319C3">
            <w:pPr>
              <w:jc w:val="both"/>
            </w:pPr>
            <w:r w:rsidRPr="008B368B">
              <w:t xml:space="preserve">ул. Черняховского, 8а 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Зиновьева Любовь Германовна</w:t>
            </w:r>
          </w:p>
          <w:p w:rsidR="007136F8" w:rsidRPr="008B368B" w:rsidRDefault="002319C3">
            <w:pPr>
              <w:jc w:val="both"/>
            </w:pPr>
            <w:r w:rsidRPr="008B368B">
              <w:t>8(38445)3-20-55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16">
              <w:r w:rsidR="002319C3" w:rsidRPr="008B368B">
                <w:rPr>
                  <w:rStyle w:val="a3"/>
                  <w:color w:val="auto"/>
                  <w:lang w:val="en-US"/>
                </w:rPr>
                <w:t>musber</w:t>
              </w:r>
              <w:r w:rsidR="002319C3" w:rsidRPr="008B368B">
                <w:rPr>
                  <w:rStyle w:val="a3"/>
                  <w:color w:val="auto"/>
                </w:rPr>
                <w:t>@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mail</w:t>
              </w:r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7">
              <w:r w:rsidR="002319C3" w:rsidRPr="008B368B">
                <w:rPr>
                  <w:rStyle w:val="a3"/>
                  <w:color w:val="auto"/>
                </w:rPr>
                <w:t>www.museum-berez.ru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Гурьевский</w:t>
            </w:r>
            <w:proofErr w:type="spellEnd"/>
            <w:r w:rsidRPr="008B368B">
              <w:rPr>
                <w:b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11.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«Городской клуб горняков»</w:t>
            </w:r>
          </w:p>
          <w:p w:rsidR="007136F8" w:rsidRPr="008B368B" w:rsidRDefault="007136F8">
            <w:pPr>
              <w:ind w:left="709"/>
              <w:jc w:val="both"/>
            </w:pP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  <w:rPr>
                <w:rFonts w:eastAsia="Calibri"/>
                <w:color w:val="C9211E"/>
              </w:rPr>
            </w:pPr>
            <w:r w:rsidRPr="008B368B">
              <w:rPr>
                <w:rFonts w:eastAsia="Calibri"/>
              </w:rPr>
              <w:t xml:space="preserve">4202043029 </w:t>
            </w:r>
          </w:p>
          <w:p w:rsidR="002319C3" w:rsidRPr="008B368B" w:rsidRDefault="002319C3">
            <w:pPr>
              <w:jc w:val="both"/>
            </w:pPr>
            <w:r w:rsidRPr="008B368B">
              <w:t>1114202003960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Pr="008B368B" w:rsidRDefault="00CC31E6">
            <w:pPr>
              <w:jc w:val="both"/>
            </w:pPr>
            <w:r w:rsidRPr="008B368B">
              <w:t>Кемеровская область – Кузбасс,</w:t>
            </w:r>
            <w:r w:rsidR="002319C3" w:rsidRPr="008B368B">
              <w:t xml:space="preserve"> </w:t>
            </w:r>
            <w:proofErr w:type="spellStart"/>
            <w:r w:rsidR="002319C3" w:rsidRPr="008B368B">
              <w:t>Гурьевский</w:t>
            </w:r>
            <w:proofErr w:type="spellEnd"/>
            <w:r w:rsidR="002319C3" w:rsidRPr="008B368B">
              <w:t xml:space="preserve"> район, г. Гурьевск,</w:t>
            </w:r>
          </w:p>
          <w:p w:rsidR="007136F8" w:rsidRPr="008B368B" w:rsidRDefault="002319C3" w:rsidP="00CC31E6">
            <w:pPr>
              <w:jc w:val="both"/>
            </w:pPr>
            <w:r w:rsidRPr="008B368B">
              <w:t>ул. Ленина, 84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rFonts w:ascii="PT Astra Serif" w:eastAsia="Calibri" w:hAnsi="PT Astra Serif"/>
                <w:lang w:eastAsia="en-US"/>
              </w:rPr>
              <w:t>Арнгольд</w:t>
            </w:r>
            <w:proofErr w:type="spellEnd"/>
            <w:r w:rsidRPr="008B368B">
              <w:rPr>
                <w:rFonts w:ascii="PT Astra Serif" w:eastAsia="Calibri" w:hAnsi="PT Astra Serif"/>
                <w:lang w:eastAsia="en-US"/>
              </w:rPr>
              <w:t xml:space="preserve"> Виктория </w:t>
            </w:r>
            <w:r w:rsidRPr="008B368B">
              <w:rPr>
                <w:rFonts w:eastAsia="Calibri"/>
                <w:lang w:eastAsia="en-US"/>
              </w:rPr>
              <w:t>Евгеньевна</w:t>
            </w:r>
          </w:p>
          <w:p w:rsidR="007136F8" w:rsidRPr="008B368B" w:rsidRDefault="002319C3">
            <w:pPr>
              <w:jc w:val="both"/>
              <w:rPr>
                <w:rFonts w:eastAsia="Calibri"/>
                <w:lang w:eastAsia="en-US"/>
              </w:rPr>
            </w:pPr>
            <w:r w:rsidRPr="008B368B">
              <w:rPr>
                <w:rFonts w:eastAsia="Calibri"/>
                <w:lang w:eastAsia="en-US"/>
              </w:rPr>
              <w:t>8-950-578-82-94</w:t>
            </w:r>
          </w:p>
          <w:p w:rsidR="00CC31E6" w:rsidRPr="008B368B" w:rsidRDefault="00CC31E6">
            <w:pPr>
              <w:jc w:val="both"/>
              <w:rPr>
                <w:rFonts w:asciiTheme="minorHAnsi" w:hAnsiTheme="minorHAnsi"/>
              </w:rPr>
            </w:pPr>
            <w:r w:rsidRPr="008B368B">
              <w:t>8(384-63)5-19-78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18">
              <w:r w:rsidR="002319C3" w:rsidRPr="008B368B">
                <w:rPr>
                  <w:rStyle w:val="a3"/>
                  <w:color w:val="auto"/>
                </w:rPr>
                <w:t>gor.club.gornyakov@mail.ru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19">
              <w:r w:rsidR="002319C3" w:rsidRPr="008B368B">
                <w:rPr>
                  <w:rStyle w:val="a3"/>
                  <w:rFonts w:ascii="PT Astra Serif" w:hAnsi="PT Astra Serif"/>
                  <w:color w:val="auto"/>
                </w:rPr>
                <w:t>https://club-gornyakov.kmr.muzkult.ru/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lastRenderedPageBreak/>
              <w:t>1</w:t>
            </w:r>
            <w:r w:rsidRPr="008B368B">
              <w:rPr>
                <w:lang w:val="en-US"/>
              </w:rPr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«Сельский Дом культуры </w:t>
            </w:r>
            <w:proofErr w:type="spellStart"/>
            <w:r w:rsidRPr="008B368B">
              <w:t>п</w:t>
            </w:r>
            <w:proofErr w:type="gramStart"/>
            <w:r w:rsidRPr="008B368B">
              <w:t>.С</w:t>
            </w:r>
            <w:proofErr w:type="gramEnd"/>
            <w:r w:rsidRPr="008B368B">
              <w:t>основка</w:t>
            </w:r>
            <w:proofErr w:type="spellEnd"/>
            <w:r w:rsidRPr="008B368B"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rFonts w:eastAsia="Calibri"/>
              </w:rPr>
              <w:t>4202043036</w:t>
            </w:r>
          </w:p>
          <w:p w:rsidR="007136F8" w:rsidRPr="008B368B" w:rsidRDefault="002319C3">
            <w:pPr>
              <w:jc w:val="both"/>
            </w:pPr>
            <w:r w:rsidRPr="008B368B">
              <w:t>1114202003970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CC31E6" w:rsidRPr="008B368B" w:rsidRDefault="00CC31E6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Гурьевский</w:t>
            </w:r>
            <w:proofErr w:type="spellEnd"/>
            <w:r w:rsidRPr="008B368B">
              <w:t xml:space="preserve"> район,</w:t>
            </w:r>
          </w:p>
          <w:p w:rsidR="00AE3B80" w:rsidRPr="008B368B" w:rsidRDefault="002319C3">
            <w:pPr>
              <w:jc w:val="both"/>
            </w:pPr>
            <w:proofErr w:type="gramStart"/>
            <w:r w:rsidRPr="008B368B">
              <w:t>с</w:t>
            </w:r>
            <w:proofErr w:type="gramEnd"/>
            <w:r w:rsidRPr="008B368B">
              <w:t xml:space="preserve">. Сосновка, </w:t>
            </w:r>
          </w:p>
          <w:p w:rsidR="007136F8" w:rsidRPr="008B368B" w:rsidRDefault="002319C3">
            <w:pPr>
              <w:jc w:val="both"/>
            </w:pPr>
            <w:r w:rsidRPr="008B368B">
              <w:t>ул. 8 Марта, 14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Димитриева</w:t>
            </w:r>
            <w:proofErr w:type="spellEnd"/>
            <w:r w:rsidRPr="008B368B">
              <w:t xml:space="preserve"> Ольга Владимировна</w:t>
            </w:r>
          </w:p>
          <w:p w:rsidR="007136F8" w:rsidRPr="008B368B" w:rsidRDefault="002319C3">
            <w:pPr>
              <w:jc w:val="both"/>
            </w:pPr>
            <w:r w:rsidRPr="008B368B">
              <w:t>8-923-480-51-69</w:t>
            </w:r>
          </w:p>
          <w:p w:rsidR="00CC31E6" w:rsidRPr="008B368B" w:rsidRDefault="00CC31E6">
            <w:pPr>
              <w:jc w:val="both"/>
            </w:pPr>
            <w:r w:rsidRPr="008B368B">
              <w:t>8(384-63)35-3-33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20">
              <w:r w:rsidR="002319C3" w:rsidRPr="008B368B">
                <w:rPr>
                  <w:rStyle w:val="a3"/>
                  <w:color w:val="auto"/>
                </w:rPr>
                <w:t>dimitrievaolga69@mail.ru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319C3">
            <w:pPr>
              <w:jc w:val="both"/>
            </w:pPr>
            <w:r w:rsidRPr="008B368B">
              <w:rPr>
                <w:rStyle w:val="a3"/>
                <w:rFonts w:ascii="PT Astra Serif" w:hAnsi="PT Astra Serif"/>
                <w:color w:val="auto"/>
              </w:rPr>
              <w:t>https://sdk-sosnovka.kmr.muzkult.ru/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</w:t>
            </w:r>
            <w:r w:rsidRPr="008B368B">
              <w:rPr>
                <w:lang w:val="en-US"/>
              </w:rPr>
              <w:t>3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«Сельский Дом культуры </w:t>
            </w:r>
            <w:proofErr w:type="spellStart"/>
            <w:r w:rsidRPr="008B368B">
              <w:t>с</w:t>
            </w:r>
            <w:proofErr w:type="gramStart"/>
            <w:r w:rsidRPr="008B368B">
              <w:t>.Г</w:t>
            </w:r>
            <w:proofErr w:type="gramEnd"/>
            <w:r w:rsidRPr="008B368B">
              <w:t>орскино</w:t>
            </w:r>
            <w:proofErr w:type="spellEnd"/>
            <w:r w:rsidRPr="008B368B">
              <w:t>»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rFonts w:eastAsia="Calibri"/>
              </w:rPr>
              <w:t>4202042963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rFonts w:eastAsia="Calibri"/>
              </w:rPr>
              <w:t>1114202003904</w:t>
            </w:r>
          </w:p>
        </w:tc>
        <w:tc>
          <w:tcPr>
            <w:tcW w:w="2569" w:type="dxa"/>
            <w:gridSpan w:val="7"/>
          </w:tcPr>
          <w:p w:rsidR="00AE3B80" w:rsidRPr="008B368B" w:rsidRDefault="00CC31E6">
            <w:pPr>
              <w:jc w:val="both"/>
            </w:pPr>
            <w:r w:rsidRPr="008B368B">
              <w:t xml:space="preserve">Кемеровская область – Кузбасс, 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Гурьевский</w:t>
            </w:r>
            <w:proofErr w:type="spellEnd"/>
            <w:r w:rsidRPr="008B368B">
              <w:t xml:space="preserve"> район,</w:t>
            </w:r>
          </w:p>
          <w:p w:rsidR="00AE3B80" w:rsidRPr="008B368B" w:rsidRDefault="002319C3" w:rsidP="00CC31E6">
            <w:pPr>
              <w:jc w:val="both"/>
            </w:pPr>
            <w:r w:rsidRPr="008B368B">
              <w:t xml:space="preserve">с. </w:t>
            </w:r>
            <w:proofErr w:type="spellStart"/>
            <w:r w:rsidRPr="008B368B">
              <w:t>Горскино</w:t>
            </w:r>
            <w:proofErr w:type="spellEnd"/>
            <w:r w:rsidRPr="008B368B">
              <w:t xml:space="preserve">, </w:t>
            </w:r>
          </w:p>
          <w:p w:rsidR="007136F8" w:rsidRPr="008B368B" w:rsidRDefault="002319C3" w:rsidP="00CC31E6">
            <w:pPr>
              <w:jc w:val="both"/>
            </w:pPr>
            <w:r w:rsidRPr="008B368B">
              <w:t>ул.</w:t>
            </w:r>
            <w:r w:rsidR="00AE3B80" w:rsidRPr="008B368B">
              <w:t xml:space="preserve"> </w:t>
            </w:r>
            <w:r w:rsidRPr="008B368B">
              <w:t>Революционная, 47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Егорова Валентина Дмитриевна</w:t>
            </w:r>
          </w:p>
          <w:p w:rsidR="007136F8" w:rsidRPr="008B368B" w:rsidRDefault="002319C3">
            <w:pPr>
              <w:jc w:val="both"/>
            </w:pPr>
            <w:r w:rsidRPr="008B368B">
              <w:t>8-905-908-34-81</w:t>
            </w:r>
          </w:p>
          <w:p w:rsidR="007136F8" w:rsidRPr="008B368B" w:rsidRDefault="00CC31E6">
            <w:pPr>
              <w:jc w:val="both"/>
            </w:pPr>
            <w:r w:rsidRPr="008B368B">
              <w:t>8(384-63)32-2-99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t>gorskino2013@mail.ru</w:t>
            </w:r>
          </w:p>
        </w:tc>
        <w:tc>
          <w:tcPr>
            <w:tcW w:w="2687" w:type="dxa"/>
            <w:gridSpan w:val="2"/>
          </w:tcPr>
          <w:p w:rsidR="007136F8" w:rsidRPr="008B368B" w:rsidRDefault="002319C3">
            <w:pPr>
              <w:jc w:val="both"/>
            </w:pPr>
            <w:r w:rsidRPr="008B368B">
              <w:rPr>
                <w:rStyle w:val="a3"/>
                <w:rFonts w:ascii="PT Astra Serif" w:hAnsi="PT Astra Serif"/>
                <w:color w:val="auto"/>
              </w:rPr>
              <w:t>https://sdk-gorskino.kmr.muzkult.ru/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</w:t>
            </w:r>
            <w:r w:rsidRPr="008B368B">
              <w:rPr>
                <w:lang w:val="en-US"/>
              </w:rPr>
              <w:t>4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«Сельский Дом культуры </w:t>
            </w:r>
            <w:proofErr w:type="spellStart"/>
            <w:r w:rsidRPr="008B368B">
              <w:t>с</w:t>
            </w:r>
            <w:proofErr w:type="gramStart"/>
            <w:r w:rsidRPr="008B368B">
              <w:t>.У</w:t>
            </w:r>
            <w:proofErr w:type="gramEnd"/>
            <w:r w:rsidRPr="008B368B">
              <w:t>р-Бедари</w:t>
            </w:r>
            <w:proofErr w:type="spellEnd"/>
            <w:r w:rsidRPr="008B368B"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rFonts w:eastAsia="Calibri"/>
              </w:rPr>
              <w:t>4202043043 1114202003981</w:t>
            </w:r>
          </w:p>
        </w:tc>
        <w:tc>
          <w:tcPr>
            <w:tcW w:w="2569" w:type="dxa"/>
            <w:gridSpan w:val="7"/>
          </w:tcPr>
          <w:p w:rsidR="007136F8" w:rsidRPr="008B368B" w:rsidRDefault="00CC31E6">
            <w:pPr>
              <w:jc w:val="both"/>
            </w:pPr>
            <w:r w:rsidRPr="008B368B">
              <w:t xml:space="preserve">Кемеровская область – Кузбасс, </w:t>
            </w:r>
            <w:proofErr w:type="spellStart"/>
            <w:r w:rsidR="002319C3" w:rsidRPr="008B368B">
              <w:t>Гурьевский</w:t>
            </w:r>
            <w:proofErr w:type="spellEnd"/>
            <w:r w:rsidR="002319C3" w:rsidRPr="008B368B">
              <w:t xml:space="preserve"> район, с. Ур-</w:t>
            </w:r>
            <w:proofErr w:type="spellStart"/>
            <w:r w:rsidR="002319C3" w:rsidRPr="008B368B">
              <w:t>Бедари</w:t>
            </w:r>
            <w:proofErr w:type="spellEnd"/>
            <w:r w:rsidR="002319C3" w:rsidRPr="008B368B">
              <w:t>, ул. Проездная, 6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Борисова Юлия Александровна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rFonts w:ascii="PT Astra Serif" w:hAnsi="PT Astra Serif"/>
              </w:rPr>
              <w:t>8-908-945-65-52</w:t>
            </w:r>
          </w:p>
          <w:p w:rsidR="007136F8" w:rsidRPr="008B368B" w:rsidRDefault="00CC31E6">
            <w:pPr>
              <w:jc w:val="both"/>
            </w:pPr>
            <w:r w:rsidRPr="008B368B">
              <w:t>8(38463)3-62-33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t>borisova2006@mail.ru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21">
              <w:r w:rsidR="002319C3" w:rsidRPr="008B368B">
                <w:rPr>
                  <w:rStyle w:val="a3"/>
                  <w:color w:val="auto"/>
                </w:rPr>
                <w:t>sdk-urbedari.kmr.muzkult.ru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</w:t>
            </w:r>
            <w:r w:rsidRPr="008B368B">
              <w:rPr>
                <w:lang w:val="en-US"/>
              </w:rPr>
              <w:t>5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«Сельский Дом культуры </w:t>
            </w:r>
            <w:proofErr w:type="spellStart"/>
            <w:r w:rsidRPr="008B368B">
              <w:t>п</w:t>
            </w:r>
            <w:proofErr w:type="gramStart"/>
            <w:r w:rsidRPr="008B368B">
              <w:t>.Р</w:t>
            </w:r>
            <w:proofErr w:type="gramEnd"/>
            <w:r w:rsidRPr="008B368B">
              <w:t>аздольный</w:t>
            </w:r>
            <w:proofErr w:type="spellEnd"/>
            <w:r w:rsidRPr="008B368B"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  <w:rPr>
                <w:rFonts w:eastAsia="Calibri"/>
                <w:color w:val="C9211E"/>
              </w:rPr>
            </w:pPr>
            <w:r w:rsidRPr="008B368B">
              <w:rPr>
                <w:rFonts w:eastAsia="Calibri"/>
              </w:rPr>
              <w:t xml:space="preserve">4202043050 </w:t>
            </w:r>
          </w:p>
          <w:p w:rsidR="002319C3" w:rsidRPr="008B368B" w:rsidRDefault="002319C3">
            <w:pPr>
              <w:jc w:val="both"/>
            </w:pPr>
            <w:r w:rsidRPr="008B368B">
              <w:t>1114202003992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Pr="008B368B" w:rsidRDefault="00CC31E6" w:rsidP="00CC31E6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 xml:space="preserve">, </w:t>
            </w:r>
            <w:proofErr w:type="spellStart"/>
            <w:r w:rsidR="002319C3" w:rsidRPr="008B368B">
              <w:t>Гурьевский</w:t>
            </w:r>
            <w:proofErr w:type="spellEnd"/>
            <w:r w:rsidR="002319C3" w:rsidRPr="008B368B">
              <w:t xml:space="preserve"> район, п. Раздольный, </w:t>
            </w:r>
            <w:r w:rsidR="002319C3" w:rsidRPr="008B368B">
              <w:br/>
              <w:t>ул. Центральная, 9а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Абезгилдина</w:t>
            </w:r>
            <w:proofErr w:type="spellEnd"/>
            <w:r w:rsidRPr="008B368B">
              <w:t xml:space="preserve"> Светлана Николаевна</w:t>
            </w:r>
          </w:p>
          <w:p w:rsidR="007136F8" w:rsidRPr="008B368B" w:rsidRDefault="002319C3">
            <w:pPr>
              <w:jc w:val="both"/>
            </w:pPr>
            <w:r w:rsidRPr="008B368B">
              <w:t>8-913-291-73-05</w:t>
            </w:r>
          </w:p>
          <w:p w:rsidR="00CC31E6" w:rsidRPr="008B368B" w:rsidRDefault="00CC31E6">
            <w:pPr>
              <w:jc w:val="both"/>
            </w:pPr>
            <w:r w:rsidRPr="008B368B">
              <w:t>8(384-63)5-10-02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22">
              <w:r w:rsidR="002319C3" w:rsidRPr="008B368B">
                <w:rPr>
                  <w:rStyle w:val="a3"/>
                  <w:color w:val="auto"/>
                </w:rPr>
                <w:t>dk-rasdoln@yandex.ru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23">
              <w:r w:rsidR="002319C3" w:rsidRPr="008B368B">
                <w:rPr>
                  <w:rStyle w:val="a3"/>
                  <w:color w:val="auto"/>
                </w:rPr>
                <w:t>dk-razdolny.kmr.muzkult.ru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Ижморский</w:t>
            </w:r>
            <w:proofErr w:type="spellEnd"/>
            <w:r w:rsidRPr="008B368B">
              <w:rPr>
                <w:b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</w:pPr>
            <w:r w:rsidRPr="008B368B">
              <w:t>16.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учреждение культуры «</w:t>
            </w:r>
            <w:proofErr w:type="spellStart"/>
            <w:r w:rsidRPr="008B368B">
              <w:t>Ижморский</w:t>
            </w:r>
            <w:proofErr w:type="spellEnd"/>
            <w:r w:rsidRPr="008B368B">
              <w:t xml:space="preserve"> краеведческий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4246008504</w:t>
            </w:r>
          </w:p>
          <w:p w:rsidR="007136F8" w:rsidRPr="008B368B" w:rsidRDefault="002319C3">
            <w:pPr>
              <w:jc w:val="both"/>
            </w:pPr>
            <w:r w:rsidRPr="008B368B">
              <w:t>1074246000608</w:t>
            </w:r>
          </w:p>
        </w:tc>
        <w:tc>
          <w:tcPr>
            <w:tcW w:w="2569" w:type="dxa"/>
            <w:gridSpan w:val="7"/>
          </w:tcPr>
          <w:p w:rsidR="002D4C42" w:rsidRPr="008B368B" w:rsidRDefault="002319C3">
            <w:pPr>
              <w:jc w:val="both"/>
            </w:pPr>
            <w:r w:rsidRPr="008B368B">
              <w:t>Кемеровская область</w:t>
            </w:r>
            <w:r w:rsidR="00CC31E6" w:rsidRPr="008B368B">
              <w:t xml:space="preserve"> – Кузбасс</w:t>
            </w:r>
            <w:r w:rsidRPr="008B368B">
              <w:t xml:space="preserve">, 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пгт</w:t>
            </w:r>
            <w:proofErr w:type="spellEnd"/>
            <w:r w:rsidRPr="008B368B">
              <w:t xml:space="preserve">. </w:t>
            </w:r>
            <w:proofErr w:type="spellStart"/>
            <w:r w:rsidRPr="008B368B">
              <w:t>Ижморский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t>ул. Ленинская, 88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Копкова</w:t>
            </w:r>
            <w:proofErr w:type="spellEnd"/>
            <w:r w:rsidRPr="008B368B">
              <w:t xml:space="preserve"> Анжелина Александровна</w:t>
            </w:r>
          </w:p>
          <w:p w:rsidR="007136F8" w:rsidRPr="008B368B" w:rsidRDefault="00CC31E6">
            <w:pPr>
              <w:jc w:val="both"/>
            </w:pPr>
            <w:r w:rsidRPr="008B368B">
              <w:t>8(384 59) 21689</w:t>
            </w:r>
          </w:p>
        </w:tc>
        <w:tc>
          <w:tcPr>
            <w:tcW w:w="2232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ijm-muzeum@yandex.ru</w:t>
            </w:r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24">
              <w:r w:rsidR="002319C3" w:rsidRPr="008B368B">
                <w:rPr>
                  <w:rStyle w:val="a3"/>
                  <w:color w:val="auto"/>
                  <w:lang w:val="en-US"/>
                </w:rPr>
                <w:t>https</w:t>
              </w:r>
              <w:r w:rsidR="002319C3" w:rsidRPr="008B368B">
                <w:rPr>
                  <w:rStyle w:val="a3"/>
                  <w:color w:val="auto"/>
                </w:rPr>
                <w:t>://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ijm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-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muzeum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ucoz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/</w:t>
              </w:r>
            </w:hyperlink>
          </w:p>
        </w:tc>
      </w:tr>
      <w:tr w:rsidR="007136F8" w:rsidRPr="008B368B" w:rsidTr="002319C3">
        <w:trPr>
          <w:trHeight w:val="332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Калтанский</w:t>
            </w:r>
            <w:proofErr w:type="spellEnd"/>
            <w:r w:rsidRPr="008B368B">
              <w:rPr>
                <w:b/>
              </w:rPr>
              <w:t xml:space="preserve">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17.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Муниципальное бюджетное учреждение центр досуга и кино «Молодежный»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4222016792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1194205019425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Кемеровская область</w:t>
            </w:r>
            <w:r w:rsidR="00CC31E6" w:rsidRPr="008B368B">
              <w:rPr>
                <w:lang w:eastAsia="ru-RU"/>
              </w:rPr>
              <w:t xml:space="preserve"> – Кузбасс</w:t>
            </w:r>
            <w:r w:rsidRPr="008B368B">
              <w:rPr>
                <w:lang w:eastAsia="ru-RU"/>
              </w:rPr>
              <w:t>, г. Калтан,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пр. Мира, 10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eastAsia="ru-RU"/>
              </w:rPr>
              <w:t>Клементьева</w:t>
            </w:r>
            <w:proofErr w:type="spellEnd"/>
            <w:r w:rsidRPr="008B368B">
              <w:rPr>
                <w:lang w:eastAsia="ru-RU"/>
              </w:rPr>
              <w:t xml:space="preserve"> Екатерина Андреевна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8-951-160-79-10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25">
              <w:r w:rsidR="002319C3" w:rsidRPr="008B368B">
                <w:rPr>
                  <w:rStyle w:val="a3"/>
                  <w:color w:val="auto"/>
                </w:rPr>
                <w:t>kinoteatrm@bk.ru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26">
              <w:r w:rsidR="002319C3" w:rsidRPr="008B368B">
                <w:rPr>
                  <w:rStyle w:val="a3"/>
                  <w:color w:val="auto"/>
                </w:rPr>
                <w:t>https://kinokaltan.online/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18.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 xml:space="preserve">Муниципальное бюджетное учреждение Централизованная библиотечная система </w:t>
            </w:r>
            <w:proofErr w:type="spellStart"/>
            <w:r w:rsidRPr="008B368B">
              <w:rPr>
                <w:lang w:eastAsia="ru-RU"/>
              </w:rPr>
              <w:t>Калтанского</w:t>
            </w:r>
            <w:proofErr w:type="spellEnd"/>
            <w:r w:rsidRPr="008B368B">
              <w:rPr>
                <w:lang w:eastAsia="ru-RU"/>
              </w:rPr>
              <w:t xml:space="preserve"> городского округа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4222007879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1024201857283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Кемеровская область</w:t>
            </w:r>
            <w:r w:rsidR="00CC31E6" w:rsidRPr="008B368B">
              <w:rPr>
                <w:lang w:eastAsia="ru-RU"/>
              </w:rPr>
              <w:t xml:space="preserve"> – Кузбасс</w:t>
            </w:r>
            <w:r w:rsidRPr="008B368B">
              <w:rPr>
                <w:lang w:eastAsia="ru-RU"/>
              </w:rPr>
              <w:t>, г. Калтан,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ул. Комсомольская, 49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eastAsia="ru-RU"/>
              </w:rPr>
              <w:t>Разинкина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Ольга Васильевна</w:t>
            </w:r>
          </w:p>
          <w:p w:rsidR="007136F8" w:rsidRPr="008B368B" w:rsidRDefault="00E643B1">
            <w:pPr>
              <w:jc w:val="both"/>
            </w:pPr>
            <w:r w:rsidRPr="008B368B">
              <w:rPr>
                <w:lang w:eastAsia="ru-RU"/>
              </w:rPr>
              <w:t>8-913-327-96-65</w:t>
            </w:r>
          </w:p>
        </w:tc>
        <w:tc>
          <w:tcPr>
            <w:tcW w:w="2232" w:type="dxa"/>
            <w:gridSpan w:val="5"/>
          </w:tcPr>
          <w:p w:rsidR="007136F8" w:rsidRPr="008B368B" w:rsidRDefault="002E73CE">
            <w:pPr>
              <w:jc w:val="both"/>
            </w:pPr>
            <w:hyperlink r:id="rId27">
              <w:r w:rsidR="002319C3" w:rsidRPr="008B368B">
                <w:rPr>
                  <w:rStyle w:val="a3"/>
                  <w:color w:val="auto"/>
                </w:rPr>
                <w:t>cbs-kaltan@mail.ru</w:t>
              </w:r>
            </w:hyperlink>
          </w:p>
        </w:tc>
        <w:tc>
          <w:tcPr>
            <w:tcW w:w="2687" w:type="dxa"/>
            <w:gridSpan w:val="2"/>
          </w:tcPr>
          <w:p w:rsidR="007136F8" w:rsidRPr="008B368B" w:rsidRDefault="002E73CE">
            <w:pPr>
              <w:jc w:val="both"/>
            </w:pPr>
            <w:hyperlink r:id="rId28">
              <w:r w:rsidR="002319C3" w:rsidRPr="008B368B">
                <w:rPr>
                  <w:rStyle w:val="a3"/>
                  <w:color w:val="auto"/>
                </w:rPr>
                <w:t>https://cbs-kaltan.kmr.muzkult.ru/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lastRenderedPageBreak/>
              <w:t>Кемеровский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0D75D4">
            <w:pPr>
              <w:jc w:val="center"/>
            </w:pPr>
            <w:r w:rsidRPr="008B368B">
              <w:t>19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учреждение культуры «Дом культуры «</w:t>
            </w:r>
            <w:proofErr w:type="spellStart"/>
            <w:r w:rsidRPr="008B368B">
              <w:t>Щегловский</w:t>
            </w:r>
            <w:proofErr w:type="spellEnd"/>
            <w:r w:rsidRPr="008B368B">
              <w:t>» Кемеровского муниципального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4250008063</w:t>
            </w:r>
          </w:p>
          <w:p w:rsidR="007136F8" w:rsidRPr="008B368B" w:rsidRDefault="002319C3">
            <w:pPr>
              <w:jc w:val="both"/>
            </w:pPr>
            <w:r w:rsidRPr="008B368B">
              <w:t>1124205010335</w:t>
            </w:r>
          </w:p>
        </w:tc>
        <w:tc>
          <w:tcPr>
            <w:tcW w:w="2569" w:type="dxa"/>
            <w:gridSpan w:val="7"/>
          </w:tcPr>
          <w:p w:rsidR="00CC31E6" w:rsidRPr="008B368B" w:rsidRDefault="002319C3" w:rsidP="00CC31E6">
            <w:pPr>
              <w:jc w:val="both"/>
            </w:pPr>
            <w:r w:rsidRPr="008B368B">
              <w:t>Кемеровская область</w:t>
            </w:r>
            <w:r w:rsidR="00CC31E6" w:rsidRPr="008B368B">
              <w:t xml:space="preserve"> – Кузбасс</w:t>
            </w:r>
            <w:r w:rsidRPr="008B368B">
              <w:t xml:space="preserve">, </w:t>
            </w:r>
          </w:p>
          <w:p w:rsidR="00CC31E6" w:rsidRPr="008B368B" w:rsidRDefault="002319C3" w:rsidP="00CC31E6">
            <w:pPr>
              <w:jc w:val="both"/>
            </w:pPr>
            <w:r w:rsidRPr="008B368B">
              <w:t>п</w:t>
            </w:r>
            <w:r w:rsidR="00CC31E6" w:rsidRPr="008B368B">
              <w:t>.</w:t>
            </w:r>
            <w:r w:rsidRPr="008B368B">
              <w:t xml:space="preserve"> Ясногорский, </w:t>
            </w:r>
          </w:p>
          <w:p w:rsidR="007136F8" w:rsidRPr="008B368B" w:rsidRDefault="002319C3" w:rsidP="00CC31E6">
            <w:pPr>
              <w:jc w:val="both"/>
            </w:pPr>
            <w:r w:rsidRPr="008B368B">
              <w:t>ул. Центральная, д 11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Орлов Евгений Юрьевич</w:t>
            </w:r>
          </w:p>
          <w:p w:rsidR="007136F8" w:rsidRPr="008B368B" w:rsidRDefault="000D75D4">
            <w:pPr>
              <w:jc w:val="both"/>
            </w:pPr>
            <w:r w:rsidRPr="008B368B">
              <w:t>8 (3842) 60-03-12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29">
              <w:r w:rsidR="002319C3" w:rsidRPr="008B368B">
                <w:rPr>
                  <w:rStyle w:val="a3"/>
                  <w:color w:val="auto"/>
                </w:rPr>
                <w:t>orlov_rdk@mail.ru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0">
              <w:r w:rsidR="002319C3" w:rsidRPr="008B368B">
                <w:rPr>
                  <w:rStyle w:val="a3"/>
                  <w:color w:val="auto"/>
                </w:rPr>
                <w:t>https://sheglovskoe-dk.ru/</w:t>
              </w:r>
            </w:hyperlink>
          </w:p>
        </w:tc>
      </w:tr>
      <w:tr w:rsidR="007136F8" w:rsidRPr="008B368B" w:rsidTr="00DE0D0D">
        <w:trPr>
          <w:trHeight w:val="688"/>
        </w:trPr>
        <w:tc>
          <w:tcPr>
            <w:tcW w:w="559" w:type="dxa"/>
          </w:tcPr>
          <w:p w:rsidR="007136F8" w:rsidRPr="008B368B" w:rsidRDefault="002319C3" w:rsidP="000D75D4">
            <w:pPr>
              <w:shd w:val="clear" w:color="auto" w:fill="FFFFFF"/>
              <w:spacing w:before="90" w:after="90"/>
              <w:jc w:val="center"/>
              <w:outlineLvl w:val="1"/>
              <w:rPr>
                <w:lang w:eastAsia="ru-RU"/>
              </w:rPr>
            </w:pPr>
            <w:r w:rsidRPr="008B368B">
              <w:rPr>
                <w:lang w:eastAsia="ru-RU"/>
              </w:rPr>
              <w:t>2</w:t>
            </w:r>
            <w:r w:rsidR="000D75D4" w:rsidRPr="008B368B">
              <w:rPr>
                <w:lang w:eastAsia="ru-RU"/>
              </w:rPr>
              <w:t>0</w:t>
            </w:r>
            <w:r w:rsidRPr="008B368B"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shd w:val="clear" w:color="auto" w:fill="FFFFFF"/>
              <w:spacing w:before="90" w:after="90"/>
              <w:jc w:val="both"/>
              <w:outlineLvl w:val="1"/>
            </w:pPr>
            <w:r w:rsidRPr="008B368B">
              <w:rPr>
                <w:lang w:eastAsia="ru-RU"/>
              </w:rPr>
              <w:t>Муниципальное бюджетное учреждение «</w:t>
            </w:r>
            <w:proofErr w:type="spellStart"/>
            <w:r w:rsidRPr="008B368B">
              <w:rPr>
                <w:lang w:eastAsia="ru-RU"/>
              </w:rPr>
              <w:t>Этноэкологический</w:t>
            </w:r>
            <w:proofErr w:type="spellEnd"/>
            <w:r w:rsidRPr="008B368B">
              <w:rPr>
                <w:lang w:eastAsia="ru-RU"/>
              </w:rPr>
              <w:t xml:space="preserve"> музей (</w:t>
            </w:r>
            <w:proofErr w:type="spellStart"/>
            <w:r w:rsidRPr="008B368B">
              <w:rPr>
                <w:lang w:eastAsia="ru-RU"/>
              </w:rPr>
              <w:t>Экомузей</w:t>
            </w:r>
            <w:proofErr w:type="spellEnd"/>
            <w:r w:rsidRPr="008B368B">
              <w:rPr>
                <w:lang w:eastAsia="ru-RU"/>
              </w:rPr>
              <w:t xml:space="preserve">) – заповедник </w:t>
            </w:r>
            <w:proofErr w:type="spellStart"/>
            <w:r w:rsidRPr="008B368B">
              <w:rPr>
                <w:lang w:eastAsia="ru-RU"/>
              </w:rPr>
              <w:t>Тюльберский</w:t>
            </w:r>
            <w:proofErr w:type="spellEnd"/>
            <w:r w:rsidRPr="008B368B">
              <w:rPr>
                <w:lang w:eastAsia="ru-RU"/>
              </w:rPr>
              <w:t xml:space="preserve"> городок Кемеровского муниципального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4234010080</w:t>
            </w:r>
          </w:p>
          <w:p w:rsidR="007136F8" w:rsidRPr="008B368B" w:rsidRDefault="002319C3">
            <w:pPr>
              <w:jc w:val="both"/>
            </w:pPr>
            <w:r w:rsidRPr="008B368B">
              <w:t>1034234001141</w:t>
            </w:r>
          </w:p>
        </w:tc>
        <w:tc>
          <w:tcPr>
            <w:tcW w:w="2569" w:type="dxa"/>
            <w:gridSpan w:val="7"/>
          </w:tcPr>
          <w:p w:rsidR="00CC31E6" w:rsidRPr="008B368B" w:rsidRDefault="00CC31E6" w:rsidP="00CC31E6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 xml:space="preserve">, </w:t>
            </w:r>
          </w:p>
          <w:p w:rsidR="007136F8" w:rsidRPr="008B368B" w:rsidRDefault="002319C3" w:rsidP="00CC31E6">
            <w:pPr>
              <w:jc w:val="both"/>
            </w:pPr>
            <w:r w:rsidRPr="008B368B">
              <w:t xml:space="preserve">ул. </w:t>
            </w:r>
            <w:proofErr w:type="spellStart"/>
            <w:r w:rsidRPr="008B368B">
              <w:t>Тюльберская</w:t>
            </w:r>
            <w:proofErr w:type="spellEnd"/>
            <w:r w:rsidRPr="008B368B">
              <w:t xml:space="preserve"> д. 1а, строение 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Осипов Константин Иванович</w:t>
            </w:r>
          </w:p>
          <w:p w:rsidR="007136F8" w:rsidRPr="008B368B" w:rsidRDefault="002319C3">
            <w:pPr>
              <w:jc w:val="both"/>
            </w:pPr>
            <w:r w:rsidRPr="008B368B">
              <w:t>+7 923 603 9527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31">
              <w:r w:rsidR="002319C3" w:rsidRPr="008B368B">
                <w:rPr>
                  <w:rStyle w:val="a3"/>
                  <w:color w:val="auto"/>
                </w:rPr>
                <w:t>tyulber@yandex.ru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2">
              <w:r w:rsidR="002319C3" w:rsidRPr="008B368B">
                <w:rPr>
                  <w:rStyle w:val="a3"/>
                  <w:color w:val="auto"/>
                </w:rPr>
                <w:t>https://tyulber.ru/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Киселевский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2</w:t>
            </w:r>
            <w:r w:rsidR="000D75D4" w:rsidRPr="008B368B">
              <w:t>1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szCs w:val="28"/>
              </w:rPr>
              <w:t>Муниципальное бюджетное учреждение культуры «Дом культуры  «Юбилейный» (МБУК «ДК «Юбилейный»)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4211011129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1024201258300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2D4C42" w:rsidRPr="008B368B">
              <w:t xml:space="preserve"> – Кузбасс</w:t>
            </w:r>
            <w:r w:rsidRPr="008B368B">
              <w:t>, г. Киселевск, ул. Матросова, д. 23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val="en-US"/>
              </w:rPr>
              <w:t>Григорьев</w:t>
            </w:r>
            <w:proofErr w:type="spellEnd"/>
            <w:r w:rsidRPr="008B368B">
              <w:rPr>
                <w:lang w:val="en-US"/>
              </w:rPr>
              <w:t xml:space="preserve"> </w:t>
            </w:r>
            <w:proofErr w:type="spellStart"/>
            <w:r w:rsidRPr="008B368B">
              <w:rPr>
                <w:lang w:val="en-US"/>
              </w:rPr>
              <w:t>Александр</w:t>
            </w:r>
            <w:proofErr w:type="spellEnd"/>
            <w:r w:rsidRPr="008B368B">
              <w:rPr>
                <w:lang w:val="en-US"/>
              </w:rPr>
              <w:t xml:space="preserve"> </w:t>
            </w:r>
            <w:proofErr w:type="spellStart"/>
            <w:r w:rsidRPr="008B368B">
              <w:rPr>
                <w:lang w:val="en-US"/>
              </w:rPr>
              <w:t>Григорьевич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+7 (38464) 2-93-32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mudku@mail.ru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3">
              <w:r w:rsidR="002319C3" w:rsidRPr="008B368B">
                <w:rPr>
                  <w:rStyle w:val="a3"/>
                  <w:color w:val="auto"/>
                </w:rPr>
                <w:t>mudku@mail.ru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Крапивинский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2</w:t>
            </w:r>
            <w:r w:rsidR="000D75D4" w:rsidRPr="008B368B"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«Крапивинский краеведческий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4212025460</w:t>
            </w:r>
          </w:p>
          <w:p w:rsidR="007136F8" w:rsidRPr="008B368B" w:rsidRDefault="002319C3">
            <w:pPr>
              <w:jc w:val="both"/>
            </w:pPr>
            <w:r w:rsidRPr="008B368B">
              <w:t>1074212002776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  <w:rPr>
                <w:lang w:val="en-US"/>
              </w:rPr>
            </w:pPr>
            <w:r w:rsidRPr="008B368B">
              <w:t>Кемеровская область</w:t>
            </w:r>
            <w:r w:rsidR="002D4C42" w:rsidRPr="008B368B">
              <w:t xml:space="preserve"> – Кузбасс</w:t>
            </w:r>
            <w:r w:rsidRPr="008B368B">
              <w:t xml:space="preserve">, Крапивинский  МО, </w:t>
            </w:r>
            <w:proofErr w:type="spellStart"/>
            <w:r w:rsidRPr="008B368B">
              <w:t>пгт</w:t>
            </w:r>
            <w:proofErr w:type="spellEnd"/>
            <w:r w:rsidR="002D4C42" w:rsidRPr="008B368B">
              <w:t>.</w:t>
            </w:r>
            <w:r w:rsidRPr="008B368B">
              <w:t xml:space="preserve"> Крапивинский, улица Советская, 14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Ботева</w:t>
            </w:r>
            <w:proofErr w:type="spellEnd"/>
            <w:r w:rsidRPr="008B368B">
              <w:t xml:space="preserve"> Елена Юрьевна</w:t>
            </w:r>
          </w:p>
          <w:p w:rsidR="007136F8" w:rsidRPr="008B368B" w:rsidRDefault="002319C3">
            <w:pPr>
              <w:jc w:val="both"/>
            </w:pPr>
            <w:r w:rsidRPr="008B368B">
              <w:t>89131374599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t>krapmuz@mail.ru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4">
              <w:r w:rsidR="002319C3" w:rsidRPr="008B368B">
                <w:rPr>
                  <w:rStyle w:val="a3"/>
                  <w:color w:val="auto"/>
                </w:rPr>
                <w:t>http://museumkrap.ru/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gramStart"/>
            <w:r w:rsidRPr="008B368B">
              <w:rPr>
                <w:b/>
              </w:rPr>
              <w:t>Ленинск-Кузнецкий</w:t>
            </w:r>
            <w:proofErr w:type="gramEnd"/>
            <w:r w:rsidRPr="008B368B">
              <w:rPr>
                <w:b/>
              </w:rPr>
              <w:t xml:space="preserve"> муниципальный 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  <w:rPr>
                <w:lang w:eastAsia="en-US"/>
              </w:rPr>
            </w:pPr>
            <w:r w:rsidRPr="008B368B">
              <w:rPr>
                <w:lang w:eastAsia="en-US"/>
              </w:rPr>
              <w:t>2</w:t>
            </w:r>
            <w:r w:rsidR="000D75D4" w:rsidRPr="008B368B">
              <w:rPr>
                <w:lang w:eastAsia="en-US"/>
              </w:rPr>
              <w:t>3</w:t>
            </w:r>
            <w:r w:rsidRPr="008B368B"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 xml:space="preserve">Муниципальное бюджетное учреждение культуры «Централизованная библиотечная система </w:t>
            </w:r>
            <w:proofErr w:type="spellStart"/>
            <w:r w:rsidRPr="008B368B">
              <w:rPr>
                <w:lang w:eastAsia="en-US"/>
              </w:rPr>
              <w:t>им.Н.К.Крупской</w:t>
            </w:r>
            <w:proofErr w:type="spellEnd"/>
            <w:r w:rsidRPr="008B368B">
              <w:rPr>
                <w:lang w:eastAsia="en-US"/>
              </w:rPr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4212018977,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1024201299374</w:t>
            </w:r>
          </w:p>
          <w:p w:rsidR="007136F8" w:rsidRPr="008B368B" w:rsidRDefault="007136F8">
            <w:pPr>
              <w:jc w:val="both"/>
              <w:rPr>
                <w:lang w:eastAsia="en-US"/>
              </w:rPr>
            </w:pPr>
          </w:p>
          <w:p w:rsidR="007136F8" w:rsidRPr="008B368B" w:rsidRDefault="007136F8">
            <w:pPr>
              <w:jc w:val="both"/>
              <w:rPr>
                <w:lang w:eastAsia="en-US"/>
              </w:rPr>
            </w:pPr>
          </w:p>
        </w:tc>
        <w:tc>
          <w:tcPr>
            <w:tcW w:w="2569" w:type="dxa"/>
            <w:gridSpan w:val="7"/>
          </w:tcPr>
          <w:p w:rsidR="007136F8" w:rsidRPr="008B368B" w:rsidRDefault="002D4C42">
            <w:pPr>
              <w:jc w:val="both"/>
            </w:pPr>
            <w:r w:rsidRPr="008B368B">
              <w:rPr>
                <w:lang w:eastAsia="en-US"/>
              </w:rPr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г.</w:t>
            </w:r>
            <w:r w:rsidR="002D4C42" w:rsidRPr="008B368B">
              <w:rPr>
                <w:lang w:eastAsia="en-US"/>
              </w:rPr>
              <w:t xml:space="preserve"> </w:t>
            </w:r>
            <w:proofErr w:type="gramStart"/>
            <w:r w:rsidRPr="008B368B">
              <w:rPr>
                <w:lang w:eastAsia="en-US"/>
              </w:rPr>
              <w:t>Ленинск-Кузнецкий</w:t>
            </w:r>
            <w:proofErr w:type="gramEnd"/>
            <w:r w:rsidRPr="008B368B">
              <w:rPr>
                <w:lang w:eastAsia="en-US"/>
              </w:rPr>
              <w:t>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пр. Кирова,93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rPr>
                <w:lang w:eastAsia="en-US"/>
              </w:rPr>
              <w:t>Хамитова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Елена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Васильевна,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8 (38456)70514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35">
              <w:r w:rsidR="002319C3" w:rsidRPr="008B368B">
                <w:rPr>
                  <w:rStyle w:val="a3"/>
                  <w:color w:val="auto"/>
                  <w:lang w:val="en-US" w:eastAsia="en-US"/>
                </w:rPr>
                <w:t>lib-krups@mail.ru</w:t>
              </w:r>
            </w:hyperlink>
          </w:p>
          <w:p w:rsidR="007136F8" w:rsidRPr="008B368B" w:rsidRDefault="007136F8">
            <w:pPr>
              <w:jc w:val="both"/>
              <w:rPr>
                <w:lang w:val="en-US" w:eastAsia="en-US"/>
              </w:rPr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6">
              <w:r w:rsidR="002319C3" w:rsidRPr="008B368B">
                <w:rPr>
                  <w:rStyle w:val="a3"/>
                  <w:color w:val="auto"/>
                  <w:lang w:val="en-US" w:eastAsia="en-US"/>
                </w:rPr>
                <w:t>https://www.liblnk.ru/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  <w:rPr>
                <w:lang w:eastAsia="en-US"/>
              </w:rPr>
            </w:pPr>
            <w:r w:rsidRPr="008B368B">
              <w:rPr>
                <w:lang w:eastAsia="en-US"/>
              </w:rPr>
              <w:t>2</w:t>
            </w:r>
            <w:r w:rsidR="000D75D4" w:rsidRPr="008B368B">
              <w:rPr>
                <w:lang w:eastAsia="en-US"/>
              </w:rPr>
              <w:t>4</w:t>
            </w:r>
            <w:r w:rsidRPr="008B368B"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 xml:space="preserve">Муниципальное автономное учреждение культуры </w:t>
            </w:r>
            <w:r w:rsidRPr="008B368B">
              <w:rPr>
                <w:lang w:eastAsia="en-US"/>
              </w:rPr>
              <w:lastRenderedPageBreak/>
              <w:t>«Краеведческий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lastRenderedPageBreak/>
              <w:t>4212019191,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102420129941</w:t>
            </w:r>
            <w:r w:rsidRPr="008B368B">
              <w:rPr>
                <w:lang w:eastAsia="en-US"/>
              </w:rPr>
              <w:lastRenderedPageBreak/>
              <w:t>8</w:t>
            </w:r>
          </w:p>
        </w:tc>
        <w:tc>
          <w:tcPr>
            <w:tcW w:w="2569" w:type="dxa"/>
            <w:gridSpan w:val="7"/>
          </w:tcPr>
          <w:p w:rsidR="007136F8" w:rsidRPr="008B368B" w:rsidRDefault="002D4C42">
            <w:pPr>
              <w:jc w:val="both"/>
            </w:pPr>
            <w:r w:rsidRPr="008B368B">
              <w:rPr>
                <w:lang w:eastAsia="en-US"/>
              </w:rPr>
              <w:lastRenderedPageBreak/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lastRenderedPageBreak/>
              <w:t>г.</w:t>
            </w:r>
            <w:r w:rsidR="002D4C42" w:rsidRPr="008B368B">
              <w:rPr>
                <w:lang w:eastAsia="en-US"/>
              </w:rPr>
              <w:t xml:space="preserve"> </w:t>
            </w:r>
            <w:proofErr w:type="gramStart"/>
            <w:r w:rsidRPr="008B368B">
              <w:rPr>
                <w:lang w:eastAsia="en-US"/>
              </w:rPr>
              <w:t>Ленинск-Кузнецкий</w:t>
            </w:r>
            <w:proofErr w:type="gramEnd"/>
            <w:r w:rsidRPr="008B368B">
              <w:rPr>
                <w:lang w:eastAsia="en-US"/>
              </w:rPr>
              <w:t>, пр.</w:t>
            </w:r>
            <w:r w:rsidR="002D4C42" w:rsidRPr="008B368B">
              <w:rPr>
                <w:lang w:eastAsia="en-US"/>
              </w:rPr>
              <w:t xml:space="preserve"> </w:t>
            </w:r>
            <w:r w:rsidRPr="008B368B">
              <w:rPr>
                <w:lang w:eastAsia="en-US"/>
              </w:rPr>
              <w:t>Кирова, 51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lastRenderedPageBreak/>
              <w:t>Романова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Елена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lastRenderedPageBreak/>
              <w:t>Алексеевна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en-US"/>
              </w:rPr>
              <w:t>8 (38456)53879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37">
              <w:r w:rsidR="002319C3" w:rsidRPr="008B368B">
                <w:rPr>
                  <w:rStyle w:val="a3"/>
                  <w:color w:val="auto"/>
                  <w:lang w:val="en-US" w:eastAsia="en-US"/>
                </w:rPr>
                <w:t>lkmuseum@mail.ru</w:t>
              </w:r>
            </w:hyperlink>
          </w:p>
          <w:p w:rsidR="007136F8" w:rsidRPr="008B368B" w:rsidRDefault="007136F8">
            <w:pPr>
              <w:jc w:val="both"/>
              <w:rPr>
                <w:lang w:eastAsia="en-US"/>
              </w:rPr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8">
              <w:r w:rsidR="002319C3" w:rsidRPr="008B368B">
                <w:rPr>
                  <w:rStyle w:val="a3"/>
                  <w:color w:val="auto"/>
                  <w:lang w:eastAsia="en-US"/>
                </w:rPr>
                <w:t>http://lkmuseum.ru/</w:t>
              </w:r>
            </w:hyperlink>
          </w:p>
          <w:p w:rsidR="007136F8" w:rsidRPr="008B368B" w:rsidRDefault="007136F8">
            <w:pPr>
              <w:jc w:val="both"/>
              <w:rPr>
                <w:lang w:eastAsia="en-US"/>
              </w:rPr>
            </w:pPr>
          </w:p>
        </w:tc>
      </w:tr>
      <w:tr w:rsidR="00B16061" w:rsidRPr="008B368B" w:rsidTr="00DE0D0D">
        <w:trPr>
          <w:trHeight w:val="230"/>
        </w:trPr>
        <w:tc>
          <w:tcPr>
            <w:tcW w:w="559" w:type="dxa"/>
          </w:tcPr>
          <w:p w:rsidR="00B16061" w:rsidRPr="008B368B" w:rsidRDefault="00B16061" w:rsidP="000D75D4">
            <w:pPr>
              <w:jc w:val="center"/>
              <w:rPr>
                <w:lang w:eastAsia="en-US"/>
              </w:rPr>
            </w:pPr>
            <w:r w:rsidRPr="008B368B">
              <w:rPr>
                <w:lang w:eastAsia="en-US"/>
              </w:rPr>
              <w:lastRenderedPageBreak/>
              <w:t>2</w:t>
            </w:r>
            <w:r w:rsidR="000D75D4" w:rsidRPr="008B368B">
              <w:rPr>
                <w:lang w:eastAsia="en-US"/>
              </w:rPr>
              <w:t>5</w:t>
            </w:r>
            <w:r w:rsidRPr="008B368B"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Муниципальное бюджетное учреждение культуры «Дворец культуры «Родина»</w:t>
            </w:r>
          </w:p>
        </w:tc>
        <w:tc>
          <w:tcPr>
            <w:tcW w:w="1759" w:type="dxa"/>
          </w:tcPr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4212013023</w:t>
            </w:r>
          </w:p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1024201305556</w:t>
            </w:r>
          </w:p>
        </w:tc>
        <w:tc>
          <w:tcPr>
            <w:tcW w:w="2569" w:type="dxa"/>
            <w:gridSpan w:val="7"/>
          </w:tcPr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Кемеровская область – Кузбасс, </w:t>
            </w:r>
          </w:p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г. Полысаево, </w:t>
            </w:r>
          </w:p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ул. </w:t>
            </w:r>
            <w:proofErr w:type="spellStart"/>
            <w:r w:rsidRPr="008B368B">
              <w:rPr>
                <w:lang w:eastAsia="en-US"/>
              </w:rPr>
              <w:t>Покрышкина</w:t>
            </w:r>
            <w:proofErr w:type="spellEnd"/>
            <w:r w:rsidRPr="008B368B">
              <w:rPr>
                <w:lang w:eastAsia="en-US"/>
              </w:rPr>
              <w:t>, 7а</w:t>
            </w:r>
          </w:p>
        </w:tc>
        <w:tc>
          <w:tcPr>
            <w:tcW w:w="2398" w:type="dxa"/>
          </w:tcPr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Ефременко Виктор Михайлович</w:t>
            </w:r>
          </w:p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8 (38456) 4-31-17</w:t>
            </w:r>
          </w:p>
        </w:tc>
        <w:tc>
          <w:tcPr>
            <w:tcW w:w="2129" w:type="dxa"/>
            <w:gridSpan w:val="4"/>
          </w:tcPr>
          <w:p w:rsidR="00B16061" w:rsidRPr="008B368B" w:rsidRDefault="00B16061">
            <w:pPr>
              <w:jc w:val="both"/>
            </w:pPr>
            <w:r w:rsidRPr="008B368B">
              <w:t>rodina-kuzbass@mail.ru</w:t>
            </w:r>
          </w:p>
        </w:tc>
        <w:tc>
          <w:tcPr>
            <w:tcW w:w="2790" w:type="dxa"/>
            <w:gridSpan w:val="3"/>
          </w:tcPr>
          <w:p w:rsidR="00B16061" w:rsidRPr="008B368B" w:rsidRDefault="00B16061">
            <w:pPr>
              <w:jc w:val="both"/>
            </w:pPr>
            <w:r w:rsidRPr="008B368B">
              <w:t>https://dkrodina-polisaevo.ru/</w:t>
            </w:r>
          </w:p>
        </w:tc>
      </w:tr>
      <w:tr w:rsidR="00B16061" w:rsidRPr="008B368B" w:rsidTr="00DE0D0D">
        <w:trPr>
          <w:trHeight w:val="230"/>
        </w:trPr>
        <w:tc>
          <w:tcPr>
            <w:tcW w:w="559" w:type="dxa"/>
          </w:tcPr>
          <w:p w:rsidR="00B16061" w:rsidRPr="008B368B" w:rsidRDefault="00B16061" w:rsidP="000D75D4">
            <w:pPr>
              <w:jc w:val="center"/>
              <w:rPr>
                <w:lang w:eastAsia="en-US"/>
              </w:rPr>
            </w:pPr>
            <w:r w:rsidRPr="008B368B">
              <w:rPr>
                <w:lang w:eastAsia="en-US"/>
              </w:rPr>
              <w:t>2</w:t>
            </w:r>
            <w:r w:rsidR="000D75D4" w:rsidRPr="008B368B">
              <w:rPr>
                <w:lang w:eastAsia="en-US"/>
              </w:rPr>
              <w:t>6</w:t>
            </w:r>
            <w:r w:rsidRPr="008B368B"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Муниципальное автономное учреждение культуры «</w:t>
            </w:r>
            <w:proofErr w:type="spellStart"/>
            <w:r w:rsidRPr="008B368B">
              <w:rPr>
                <w:lang w:eastAsia="en-US"/>
              </w:rPr>
              <w:t>Полысаевская</w:t>
            </w:r>
            <w:proofErr w:type="spellEnd"/>
            <w:r w:rsidRPr="008B368B">
              <w:rPr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1759" w:type="dxa"/>
          </w:tcPr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4212017839</w:t>
            </w:r>
          </w:p>
          <w:p w:rsidR="00B16061" w:rsidRPr="008B368B" w:rsidRDefault="00B16061" w:rsidP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1024201304148</w:t>
            </w:r>
          </w:p>
        </w:tc>
        <w:tc>
          <w:tcPr>
            <w:tcW w:w="2569" w:type="dxa"/>
            <w:gridSpan w:val="7"/>
          </w:tcPr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Кемеровская область </w:t>
            </w:r>
            <w:proofErr w:type="gramStart"/>
            <w:r w:rsidRPr="008B368B">
              <w:rPr>
                <w:lang w:eastAsia="en-US"/>
              </w:rPr>
              <w:t>–К</w:t>
            </w:r>
            <w:proofErr w:type="gramEnd"/>
            <w:r w:rsidRPr="008B368B">
              <w:rPr>
                <w:lang w:eastAsia="en-US"/>
              </w:rPr>
              <w:t>узбасс,</w:t>
            </w:r>
          </w:p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г. Полысаево, </w:t>
            </w:r>
          </w:p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 xml:space="preserve">ул. Космонавтов, </w:t>
            </w:r>
          </w:p>
          <w:p w:rsidR="00B16061" w:rsidRPr="008B368B" w:rsidRDefault="00B16061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д. 53</w:t>
            </w:r>
          </w:p>
        </w:tc>
        <w:tc>
          <w:tcPr>
            <w:tcW w:w="2398" w:type="dxa"/>
          </w:tcPr>
          <w:p w:rsidR="00231D97" w:rsidRPr="008B368B" w:rsidRDefault="00231D97" w:rsidP="00231D97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Филькина Марина Викторовна</w:t>
            </w:r>
          </w:p>
          <w:p w:rsidR="00B16061" w:rsidRPr="008B368B" w:rsidRDefault="00231D97" w:rsidP="00231D97">
            <w:pPr>
              <w:jc w:val="both"/>
              <w:rPr>
                <w:lang w:eastAsia="en-US"/>
              </w:rPr>
            </w:pPr>
            <w:r w:rsidRPr="008B368B">
              <w:rPr>
                <w:lang w:eastAsia="en-US"/>
              </w:rPr>
              <w:t>8 (38456) 4-40-97</w:t>
            </w:r>
          </w:p>
        </w:tc>
        <w:tc>
          <w:tcPr>
            <w:tcW w:w="2129" w:type="dxa"/>
            <w:gridSpan w:val="4"/>
          </w:tcPr>
          <w:p w:rsidR="00B16061" w:rsidRPr="008B368B" w:rsidRDefault="00231D97">
            <w:pPr>
              <w:jc w:val="both"/>
            </w:pPr>
            <w:r w:rsidRPr="008B368B">
              <w:t>bibpol@mail.ru</w:t>
            </w:r>
          </w:p>
        </w:tc>
        <w:tc>
          <w:tcPr>
            <w:tcW w:w="2790" w:type="dxa"/>
            <w:gridSpan w:val="3"/>
          </w:tcPr>
          <w:p w:rsidR="00B16061" w:rsidRPr="008B368B" w:rsidRDefault="00231D97">
            <w:pPr>
              <w:jc w:val="both"/>
            </w:pPr>
            <w:r w:rsidRPr="008B368B">
              <w:t>https://bibpol.ru/</w:t>
            </w: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Мариинский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2</w:t>
            </w:r>
            <w:r w:rsidR="000D75D4" w:rsidRPr="008B368B">
              <w:t>7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«Калининский сельский Дом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bCs/>
              </w:rPr>
              <w:t>4213003910</w:t>
            </w:r>
            <w:r w:rsidRPr="008B368B">
              <w:t xml:space="preserve"> </w:t>
            </w:r>
            <w:r w:rsidRPr="008B368B">
              <w:rPr>
                <w:bCs/>
              </w:rPr>
              <w:t>1024201365385</w:t>
            </w:r>
          </w:p>
          <w:p w:rsidR="007136F8" w:rsidRPr="008B368B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rPr>
                <w:rStyle w:val="a6"/>
                <w:i w:val="0"/>
              </w:rPr>
              <w:t>Кемеровская область</w:t>
            </w:r>
            <w:r w:rsidR="002D4C42" w:rsidRPr="008B368B">
              <w:rPr>
                <w:rStyle w:val="a6"/>
                <w:i w:val="0"/>
              </w:rPr>
              <w:t xml:space="preserve"> – Кузбасс</w:t>
            </w:r>
            <w:r w:rsidRPr="008B368B">
              <w:rPr>
                <w:rStyle w:val="a6"/>
                <w:i w:val="0"/>
              </w:rPr>
              <w:t xml:space="preserve">, Мариинский МО, </w:t>
            </w:r>
            <w:r w:rsidRPr="008B368B">
              <w:rPr>
                <w:i/>
              </w:rPr>
              <w:t xml:space="preserve"> </w:t>
            </w:r>
            <w:r w:rsidRPr="008B368B">
              <w:t>п.</w:t>
            </w:r>
            <w:r w:rsidR="002D4C42" w:rsidRPr="008B368B">
              <w:t xml:space="preserve"> </w:t>
            </w:r>
            <w:r w:rsidRPr="008B368B">
              <w:t>Калининский</w:t>
            </w:r>
          </w:p>
          <w:p w:rsidR="007136F8" w:rsidRPr="008B368B" w:rsidRDefault="002319C3">
            <w:pPr>
              <w:jc w:val="both"/>
            </w:pPr>
            <w:r w:rsidRPr="008B368B">
              <w:t>ул. Студенческая, 2А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Черноусова             Лариса Викторовна              8-923-517-23-20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t>kalininskiisdk@mail.ru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39">
              <w:r w:rsidR="002319C3" w:rsidRPr="008B368B">
                <w:rPr>
                  <w:rStyle w:val="a3"/>
                  <w:color w:val="auto"/>
                </w:rPr>
                <w:t>https://kalininskiidk.ru/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2</w:t>
            </w:r>
            <w:r w:rsidR="000D75D4" w:rsidRPr="008B368B">
              <w:t>8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автономное учреждение культуры «Центр национальных культур и ремёсел»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4237002665 1034213000392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2D4C42" w:rsidRPr="008B368B">
              <w:t xml:space="preserve"> – Кузбасс</w:t>
            </w:r>
            <w:r w:rsidRPr="008B368B">
              <w:t>,                           г. Мариинск,</w:t>
            </w:r>
          </w:p>
          <w:p w:rsidR="007136F8" w:rsidRPr="008B368B" w:rsidRDefault="002319C3">
            <w:pPr>
              <w:jc w:val="both"/>
            </w:pPr>
            <w:r w:rsidRPr="008B368B">
              <w:t>ул. Рабочая, д.7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Кузнецова                  Елена Анатольевна (38443)5-17-04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t>с</w:t>
            </w:r>
            <w:r w:rsidRPr="008B368B">
              <w:rPr>
                <w:lang w:val="en-US"/>
              </w:rPr>
              <w:t>enterremesel2011@yandex.ru</w:t>
            </w:r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u w:val="single"/>
                <w:shd w:val="clear" w:color="auto" w:fill="FFFFFF"/>
              </w:rPr>
              <w:t>https://centerremesel.ucoz.net/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0D75D4">
            <w:pPr>
              <w:jc w:val="center"/>
            </w:pPr>
            <w:r w:rsidRPr="008B368B">
              <w:t>29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</w:t>
            </w:r>
            <w:proofErr w:type="spellStart"/>
            <w:r w:rsidRPr="008B368B">
              <w:t>Красноорловский</w:t>
            </w:r>
            <w:proofErr w:type="spellEnd"/>
            <w:r w:rsidRPr="008B368B">
              <w:t xml:space="preserve"> сельский Дом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4213003878 1024201366881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 область</w:t>
            </w:r>
            <w:r w:rsidR="002D4C42" w:rsidRPr="008B368B">
              <w:t xml:space="preserve"> – Кузбасс</w:t>
            </w:r>
            <w:r w:rsidRPr="008B368B">
              <w:t xml:space="preserve">, Мариинский МО,       </w:t>
            </w:r>
            <w:proofErr w:type="gramStart"/>
            <w:r w:rsidRPr="008B368B">
              <w:t>с</w:t>
            </w:r>
            <w:proofErr w:type="gramEnd"/>
            <w:r w:rsidRPr="008B368B">
              <w:t>. Красные Орлы,</w:t>
            </w:r>
          </w:p>
          <w:p w:rsidR="007136F8" w:rsidRPr="008B368B" w:rsidRDefault="002319C3">
            <w:pPr>
              <w:jc w:val="both"/>
            </w:pPr>
            <w:r w:rsidRPr="008B368B">
              <w:t>ул. Центральная 4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И.о</w:t>
            </w:r>
            <w:proofErr w:type="spellEnd"/>
            <w:r w:rsidRPr="008B368B">
              <w:t>. директора Иванова Марина Николаевна,</w:t>
            </w:r>
          </w:p>
          <w:p w:rsidR="007136F8" w:rsidRPr="008B368B" w:rsidRDefault="002319C3">
            <w:pPr>
              <w:jc w:val="both"/>
            </w:pPr>
            <w:r w:rsidRPr="008B368B">
              <w:t>8-923-607-37-79</w:t>
            </w:r>
          </w:p>
        </w:tc>
        <w:tc>
          <w:tcPr>
            <w:tcW w:w="2129" w:type="dxa"/>
            <w:gridSpan w:val="4"/>
          </w:tcPr>
          <w:p w:rsidR="007136F8" w:rsidRPr="008B368B" w:rsidRDefault="002319C3" w:rsidP="00F255B1">
            <w:pPr>
              <w:jc w:val="both"/>
            </w:pPr>
            <w:proofErr w:type="spellStart"/>
            <w:r w:rsidRPr="008B368B">
              <w:t>ivanova-novo</w:t>
            </w:r>
            <w:proofErr w:type="spellEnd"/>
            <w:r w:rsidR="00F255B1" w:rsidRPr="008B368B">
              <w:rPr>
                <w:lang w:val="en-US"/>
              </w:rPr>
              <w:t>c</w:t>
            </w:r>
            <w:r w:rsidRPr="008B368B">
              <w:t>elova@mail.ru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0">
              <w:r w:rsidR="002319C3" w:rsidRPr="008B368B">
                <w:rPr>
                  <w:rStyle w:val="a3"/>
                  <w:color w:val="auto"/>
                </w:rPr>
                <w:t>https://красноорловский-сдк.рф/index.php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335F31" w:rsidP="000D75D4">
            <w:pPr>
              <w:jc w:val="center"/>
            </w:pPr>
            <w:r w:rsidRPr="008B368B">
              <w:t>3</w:t>
            </w:r>
            <w:r w:rsidR="000D75D4" w:rsidRPr="008B368B">
              <w:t>0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</w:t>
            </w:r>
            <w:proofErr w:type="spellStart"/>
            <w:r w:rsidRPr="008B368B">
              <w:t>Малопесчанский</w:t>
            </w:r>
            <w:proofErr w:type="spellEnd"/>
            <w:r w:rsidRPr="008B368B">
              <w:t xml:space="preserve"> сельский Дом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4237000925  1024201368718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2D4C42" w:rsidRPr="008B368B">
              <w:t xml:space="preserve"> - Кузбасс</w:t>
            </w:r>
            <w:r w:rsidRPr="008B368B">
              <w:t>, Мариинский МО с.</w:t>
            </w:r>
            <w:r w:rsidR="002D4C42" w:rsidRPr="008B368B">
              <w:t xml:space="preserve"> </w:t>
            </w:r>
            <w:proofErr w:type="spellStart"/>
            <w:r w:rsidRPr="008B368B">
              <w:t>Малопесчанка</w:t>
            </w:r>
            <w:proofErr w:type="spellEnd"/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ул. Победы, 1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Балыбина</w:t>
            </w:r>
            <w:proofErr w:type="spellEnd"/>
            <w:r w:rsidRPr="008B368B">
              <w:t xml:space="preserve">            Галина Сергеевна             8-384-43-36116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41">
              <w:r w:rsidR="002319C3" w:rsidRPr="008B368B">
                <w:rPr>
                  <w:rStyle w:val="a3"/>
                  <w:color w:val="auto"/>
                  <w:lang w:val="en-US"/>
                </w:rPr>
                <w:t>malpes</w:t>
              </w:r>
              <w:r w:rsidR="002319C3" w:rsidRPr="008B368B">
                <w:rPr>
                  <w:rStyle w:val="a3"/>
                  <w:color w:val="auto"/>
                </w:rPr>
                <w:t>_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dk</w:t>
              </w:r>
              <w:r w:rsidR="002319C3" w:rsidRPr="008B368B">
                <w:rPr>
                  <w:rStyle w:val="a3"/>
                  <w:color w:val="auto"/>
                </w:rPr>
                <w:t>@</w:t>
              </w:r>
              <w:r w:rsidR="002319C3" w:rsidRPr="008B368B">
                <w:rPr>
                  <w:rStyle w:val="a3"/>
                  <w:color w:val="auto"/>
                  <w:lang w:val="en-US"/>
                </w:rPr>
                <w:t>mail</w:t>
              </w:r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2">
              <w:r w:rsidR="002319C3" w:rsidRPr="008B368B">
                <w:rPr>
                  <w:rStyle w:val="a3"/>
                  <w:color w:val="auto"/>
                </w:rPr>
                <w:t>https://malpessdk.kemobl.ru/</w:t>
              </w:r>
            </w:hyperlink>
          </w:p>
          <w:p w:rsidR="007136F8" w:rsidRPr="008B368B" w:rsidRDefault="007136F8">
            <w:pPr>
              <w:jc w:val="both"/>
            </w:pP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1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«Театрально-досуговый центр «Жёлтое окошко»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4213008072</w:t>
            </w:r>
          </w:p>
          <w:p w:rsidR="007136F8" w:rsidRPr="008B368B" w:rsidRDefault="002319C3">
            <w:pPr>
              <w:jc w:val="both"/>
            </w:pPr>
            <w:r w:rsidRPr="008B368B">
              <w:t>1094213000012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  область</w:t>
            </w:r>
            <w:r w:rsidR="002D4C42" w:rsidRPr="008B368B">
              <w:t xml:space="preserve"> – Кузбасс</w:t>
            </w:r>
            <w:r w:rsidRPr="008B368B">
              <w:t>,                             г. Мариинск,</w:t>
            </w:r>
          </w:p>
          <w:p w:rsidR="007136F8" w:rsidRPr="008B368B" w:rsidRDefault="002319C3">
            <w:pPr>
              <w:jc w:val="both"/>
            </w:pPr>
            <w:r w:rsidRPr="008B368B">
              <w:t>ул. Чердынцева, 1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И.о</w:t>
            </w:r>
            <w:proofErr w:type="gramStart"/>
            <w:r w:rsidRPr="008B368B">
              <w:t>.д</w:t>
            </w:r>
            <w:proofErr w:type="gramEnd"/>
            <w:r w:rsidRPr="008B368B">
              <w:t>иректора</w:t>
            </w:r>
            <w:proofErr w:type="spellEnd"/>
            <w:r w:rsidRPr="008B368B">
              <w:t xml:space="preserve"> Зайцева Наталья Павловна</w:t>
            </w:r>
          </w:p>
          <w:p w:rsidR="007136F8" w:rsidRPr="008B368B" w:rsidRDefault="002319C3">
            <w:pPr>
              <w:jc w:val="both"/>
            </w:pPr>
            <w:r w:rsidRPr="008B368B">
              <w:t>8-384-43-53769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43">
              <w:r w:rsidR="002319C3" w:rsidRPr="008B368B">
                <w:rPr>
                  <w:rStyle w:val="a3"/>
                  <w:color w:val="auto"/>
                  <w:lang w:val="en-US"/>
                </w:rPr>
                <w:t>theatre</w:t>
              </w:r>
              <w:r w:rsidR="002319C3" w:rsidRPr="008B368B">
                <w:rPr>
                  <w:rStyle w:val="a3"/>
                  <w:color w:val="auto"/>
                </w:rPr>
                <w:t>@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yellowindow</w:t>
              </w:r>
              <w:proofErr w:type="spellEnd"/>
              <w:r w:rsidR="002319C3" w:rsidRPr="008B368B">
                <w:rPr>
                  <w:rStyle w:val="a3"/>
                  <w:color w:val="auto"/>
                </w:rPr>
                <w:t>.</w:t>
              </w:r>
              <w:proofErr w:type="spellStart"/>
              <w:r w:rsidR="002319C3" w:rsidRPr="008B368B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4">
              <w:r w:rsidR="002319C3" w:rsidRPr="008B368B">
                <w:rPr>
                  <w:rStyle w:val="a3"/>
                  <w:color w:val="auto"/>
                  <w:lang w:val="en-US"/>
                </w:rPr>
                <w:t>www</w:t>
              </w:r>
              <w:r w:rsidR="002319C3" w:rsidRPr="008B368B">
                <w:rPr>
                  <w:rStyle w:val="a3"/>
                  <w:color w:val="auto"/>
                </w:rPr>
                <w:t>.yellowindow.ru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lastRenderedPageBreak/>
              <w:t>3</w:t>
            </w:r>
            <w:r w:rsidR="000D75D4" w:rsidRPr="008B368B"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«Районный Дом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4213003885,   1024201365682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  область</w:t>
            </w:r>
            <w:r w:rsidR="002D4C42" w:rsidRPr="008B368B">
              <w:t xml:space="preserve"> – Кузбасс</w:t>
            </w:r>
            <w:r w:rsidRPr="008B368B">
              <w:t>, Мариинский  МО,</w:t>
            </w:r>
          </w:p>
          <w:p w:rsidR="007136F8" w:rsidRPr="008B368B" w:rsidRDefault="002319C3">
            <w:pPr>
              <w:jc w:val="both"/>
            </w:pPr>
            <w:r w:rsidRPr="008B368B">
              <w:t>д. 2-я Пристань,</w:t>
            </w:r>
          </w:p>
          <w:p w:rsidR="007136F8" w:rsidRPr="008B368B" w:rsidRDefault="002319C3">
            <w:pPr>
              <w:jc w:val="both"/>
            </w:pPr>
            <w:r w:rsidRPr="008B368B">
              <w:t>ул. Весенняя, 13, пом. 3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И.о</w:t>
            </w:r>
            <w:proofErr w:type="spellEnd"/>
            <w:r w:rsidRPr="008B368B">
              <w:t>. директора Филимонова Валентина Викторовна,</w:t>
            </w:r>
          </w:p>
          <w:p w:rsidR="007136F8" w:rsidRPr="008B368B" w:rsidRDefault="002319C3">
            <w:pPr>
              <w:jc w:val="both"/>
            </w:pPr>
            <w:r w:rsidRPr="008B368B">
              <w:t>8-909-511-14-50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fedy20155@mail</w:t>
            </w:r>
            <w:r w:rsidRPr="008B368B">
              <w:t>.</w:t>
            </w:r>
            <w:proofErr w:type="spellStart"/>
            <w:r w:rsidRPr="008B368B">
              <w:rPr>
                <w:lang w:val="en-US"/>
              </w:rPr>
              <w:t>ru</w:t>
            </w:r>
            <w:proofErr w:type="spellEnd"/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rdk-mbuk.ru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3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«Николаевский сельский Дом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4213003934 1024201365308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         область</w:t>
            </w:r>
            <w:r w:rsidR="002D4C42" w:rsidRPr="008B368B">
              <w:t xml:space="preserve"> – Кузбасс</w:t>
            </w:r>
            <w:r w:rsidRPr="008B368B">
              <w:t xml:space="preserve">, Мариинский МО,   </w:t>
            </w:r>
            <w:r w:rsidR="002D4C42" w:rsidRPr="008B368B">
              <w:t xml:space="preserve">     </w:t>
            </w:r>
            <w:r w:rsidRPr="008B368B">
              <w:t>с. Николаевка 2-я, ул</w:t>
            </w:r>
            <w:proofErr w:type="gramStart"/>
            <w:r w:rsidRPr="008B368B">
              <w:t>.М</w:t>
            </w:r>
            <w:proofErr w:type="gramEnd"/>
            <w:r w:rsidRPr="008B368B">
              <w:t>олодежная,18а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Липявко</w:t>
            </w:r>
            <w:proofErr w:type="spellEnd"/>
            <w:r w:rsidRPr="008B368B">
              <w:t xml:space="preserve"> Елена Анатольевна,</w:t>
            </w:r>
          </w:p>
          <w:p w:rsidR="007136F8" w:rsidRPr="008B368B" w:rsidRDefault="002319C3">
            <w:pPr>
              <w:jc w:val="both"/>
            </w:pPr>
            <w:r w:rsidRPr="008B368B">
              <w:t>8-950-273-92-42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t>elipyavko@mail.ru</w:t>
            </w:r>
          </w:p>
          <w:p w:rsidR="007136F8" w:rsidRPr="008B368B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5">
              <w:r w:rsidR="002319C3" w:rsidRPr="008B368B">
                <w:rPr>
                  <w:rStyle w:val="a3"/>
                  <w:color w:val="auto"/>
                  <w:lang w:val="en-US"/>
                </w:rPr>
                <w:t>https://nikoladk.ru/about/24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4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автономное учреждение культуры «Культурно-досуговое объединение «Праздник»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4213006082 1064213002908</w:t>
            </w:r>
          </w:p>
        </w:tc>
        <w:tc>
          <w:tcPr>
            <w:tcW w:w="2569" w:type="dxa"/>
            <w:gridSpan w:val="7"/>
          </w:tcPr>
          <w:p w:rsidR="002D4C42" w:rsidRPr="008B368B" w:rsidRDefault="002319C3">
            <w:pPr>
              <w:jc w:val="both"/>
            </w:pPr>
            <w:r w:rsidRPr="008B368B">
              <w:t>Кемеровская область</w:t>
            </w:r>
            <w:r w:rsidR="002D4C42" w:rsidRPr="008B368B">
              <w:t xml:space="preserve"> – Кузбасс</w:t>
            </w:r>
            <w:r w:rsidRPr="008B368B">
              <w:t xml:space="preserve">,               </w:t>
            </w:r>
          </w:p>
          <w:p w:rsidR="007136F8" w:rsidRPr="008B368B" w:rsidRDefault="002319C3">
            <w:pPr>
              <w:jc w:val="both"/>
            </w:pPr>
            <w:r w:rsidRPr="008B368B">
              <w:t>г. Мариинск,</w:t>
            </w:r>
          </w:p>
          <w:p w:rsidR="007136F8" w:rsidRPr="008B368B" w:rsidRDefault="002319C3">
            <w:pPr>
              <w:jc w:val="both"/>
            </w:pPr>
            <w:r w:rsidRPr="008B368B">
              <w:t>ул. Чердынцева, 1, пом.6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Одаренко</w:t>
            </w:r>
            <w:proofErr w:type="spellEnd"/>
            <w:r w:rsidRPr="008B368B">
              <w:t xml:space="preserve"> Ирина Александровна,</w:t>
            </w:r>
          </w:p>
          <w:p w:rsidR="007136F8" w:rsidRPr="008B368B" w:rsidRDefault="002319C3">
            <w:pPr>
              <w:jc w:val="both"/>
            </w:pPr>
            <w:r w:rsidRPr="008B368B">
              <w:t>8-384-43-52463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Kdo_prazdnik@mail.ru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6">
              <w:r w:rsidR="002319C3" w:rsidRPr="008B368B">
                <w:rPr>
                  <w:rFonts w:eastAsia="Calibri"/>
                  <w:u w:val="single"/>
                  <w:lang w:val="en-US" w:eastAsia="ru-RU"/>
                </w:rPr>
                <w:t>http</w:t>
              </w:r>
              <w:r w:rsidR="002319C3" w:rsidRPr="008B368B">
                <w:rPr>
                  <w:rFonts w:eastAsia="Calibri"/>
                  <w:u w:val="single"/>
                  <w:lang w:eastAsia="ru-RU"/>
                </w:rPr>
                <w:t>://</w:t>
              </w:r>
              <w:proofErr w:type="spellStart"/>
              <w:r w:rsidR="002319C3" w:rsidRPr="008B368B">
                <w:rPr>
                  <w:rFonts w:eastAsia="Calibri"/>
                  <w:u w:val="single"/>
                  <w:lang w:val="en-US" w:eastAsia="ru-RU"/>
                </w:rPr>
                <w:t>kdo</w:t>
              </w:r>
              <w:proofErr w:type="spellEnd"/>
              <w:r w:rsidR="002319C3" w:rsidRPr="008B368B">
                <w:rPr>
                  <w:rFonts w:eastAsia="Calibri"/>
                  <w:u w:val="single"/>
                  <w:lang w:eastAsia="ru-RU"/>
                </w:rPr>
                <w:t>-</w:t>
              </w:r>
              <w:proofErr w:type="spellStart"/>
              <w:r w:rsidR="002319C3" w:rsidRPr="008B368B">
                <w:rPr>
                  <w:rFonts w:eastAsia="Calibri"/>
                  <w:u w:val="single"/>
                  <w:lang w:val="en-US" w:eastAsia="ru-RU"/>
                </w:rPr>
                <w:t>prazdnik</w:t>
              </w:r>
              <w:proofErr w:type="spellEnd"/>
              <w:r w:rsidR="002319C3" w:rsidRPr="008B368B">
                <w:rPr>
                  <w:rFonts w:eastAsia="Calibri"/>
                  <w:u w:val="single"/>
                  <w:lang w:eastAsia="ru-RU"/>
                </w:rPr>
                <w:t>.</w:t>
              </w:r>
              <w:proofErr w:type="spellStart"/>
              <w:r w:rsidR="002319C3" w:rsidRPr="008B368B">
                <w:rPr>
                  <w:rFonts w:eastAsia="Calibri"/>
                  <w:u w:val="single"/>
                  <w:lang w:val="en-US" w:eastAsia="ru-RU"/>
                </w:rPr>
                <w:t>ucoz</w:t>
              </w:r>
              <w:proofErr w:type="spellEnd"/>
              <w:r w:rsidR="002319C3" w:rsidRPr="008B368B">
                <w:rPr>
                  <w:rFonts w:eastAsia="Calibri"/>
                  <w:u w:val="single"/>
                  <w:lang w:eastAsia="ru-RU"/>
                </w:rPr>
                <w:t>.</w:t>
              </w:r>
              <w:r w:rsidR="002319C3" w:rsidRPr="008B368B">
                <w:rPr>
                  <w:rFonts w:eastAsia="Calibri"/>
                  <w:u w:val="single"/>
                  <w:lang w:val="en-US" w:eastAsia="ru-RU"/>
                </w:rPr>
                <w:t>club</w:t>
              </w:r>
              <w:r w:rsidR="002319C3" w:rsidRPr="008B368B">
                <w:rPr>
                  <w:rFonts w:eastAsia="Calibri"/>
                  <w:u w:val="single"/>
                  <w:lang w:eastAsia="ru-RU"/>
                </w:rPr>
                <w:t>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5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«Информационно – методический центр»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4213009510 1114213000890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 xml:space="preserve">Кемеровская </w:t>
            </w:r>
            <w:r w:rsidR="002D4C42" w:rsidRPr="008B368B">
              <w:t>о</w:t>
            </w:r>
            <w:r w:rsidRPr="008B368B">
              <w:t>бласть</w:t>
            </w:r>
            <w:r w:rsidR="002D4C42" w:rsidRPr="008B368B">
              <w:t xml:space="preserve"> – Кузбасс</w:t>
            </w:r>
            <w:r w:rsidRPr="008B368B">
              <w:t>,                              г. Мариинск,</w:t>
            </w:r>
          </w:p>
          <w:p w:rsidR="007136F8" w:rsidRPr="008B368B" w:rsidRDefault="002319C3">
            <w:pPr>
              <w:jc w:val="both"/>
            </w:pPr>
            <w:r w:rsidRPr="008B368B">
              <w:t>ул. Трудовая, д.2</w:t>
            </w:r>
          </w:p>
        </w:tc>
        <w:tc>
          <w:tcPr>
            <w:tcW w:w="2398" w:type="dxa"/>
          </w:tcPr>
          <w:p w:rsidR="007136F8" w:rsidRPr="008B368B" w:rsidRDefault="002319C3" w:rsidP="00F255B1">
            <w:pPr>
              <w:jc w:val="both"/>
            </w:pPr>
            <w:proofErr w:type="spellStart"/>
            <w:r w:rsidRPr="008B368B">
              <w:t>Сваровская</w:t>
            </w:r>
            <w:proofErr w:type="spellEnd"/>
            <w:r w:rsidRPr="008B368B">
              <w:t xml:space="preserve"> Светлана Анатольевна            8(38443)5-78-</w:t>
            </w:r>
            <w:r w:rsidR="00F255B1" w:rsidRPr="008B368B">
              <w:t>23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47">
              <w:r w:rsidR="002319C3" w:rsidRPr="008B368B">
                <w:rPr>
                  <w:rStyle w:val="a3"/>
                  <w:color w:val="auto"/>
                  <w:lang w:val="en-US"/>
                </w:rPr>
                <w:t>s.svarovsckava@yandex.ru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https://imc.kemobl.ru/</w:t>
            </w: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r w:rsidRPr="008B368B">
              <w:rPr>
                <w:b/>
              </w:rPr>
              <w:t>Междуреченский муниципальный 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  <w:rPr>
                <w:rStyle w:val="s4"/>
              </w:rPr>
            </w:pPr>
            <w:r w:rsidRPr="008B368B">
              <w:rPr>
                <w:rStyle w:val="s4"/>
              </w:rPr>
              <w:t>3</w:t>
            </w:r>
            <w:r w:rsidR="000D75D4" w:rsidRPr="008B368B">
              <w:rPr>
                <w:rStyle w:val="s4"/>
              </w:rPr>
              <w:t>6</w:t>
            </w:r>
            <w:r w:rsidRPr="008B368B">
              <w:rPr>
                <w:rStyle w:val="s4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rStyle w:val="s4"/>
              </w:rPr>
              <w:t>Муниципальное бюджетное учреждение культуры «Дворец культуры имени В.И. Ленина»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4214012152, 1034214000325</w:t>
            </w:r>
          </w:p>
        </w:tc>
        <w:tc>
          <w:tcPr>
            <w:tcW w:w="2569" w:type="dxa"/>
            <w:gridSpan w:val="7"/>
          </w:tcPr>
          <w:p w:rsidR="006426BA" w:rsidRPr="008B368B" w:rsidRDefault="002319C3">
            <w:pPr>
              <w:pStyle w:val="p23"/>
              <w:spacing w:beforeAutospacing="0" w:afterAutospacing="0"/>
              <w:jc w:val="both"/>
            </w:pPr>
            <w:r w:rsidRPr="008B368B">
              <w:t>Кемеровская область</w:t>
            </w:r>
            <w:r w:rsidR="002D4C42" w:rsidRPr="008B368B">
              <w:t xml:space="preserve"> – Кузбасс</w:t>
            </w:r>
            <w:r w:rsidRPr="008B368B">
              <w:t xml:space="preserve">, </w:t>
            </w:r>
          </w:p>
          <w:p w:rsidR="006426BA" w:rsidRPr="008B368B" w:rsidRDefault="002319C3">
            <w:pPr>
              <w:pStyle w:val="p23"/>
              <w:spacing w:beforeAutospacing="0" w:afterAutospacing="0"/>
              <w:jc w:val="both"/>
            </w:pPr>
            <w:r w:rsidRPr="008B368B">
              <w:t xml:space="preserve">г. Междуреченск, </w:t>
            </w:r>
          </w:p>
          <w:p w:rsidR="007136F8" w:rsidRPr="008B368B" w:rsidRDefault="002319C3">
            <w:pPr>
              <w:pStyle w:val="p23"/>
              <w:spacing w:beforeAutospacing="0" w:afterAutospacing="0"/>
              <w:jc w:val="both"/>
            </w:pPr>
            <w:r w:rsidRPr="008B368B">
              <w:t>пр. Строителей, д. 10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Кезачева</w:t>
            </w:r>
            <w:proofErr w:type="spellEnd"/>
            <w:r w:rsidRPr="008B368B">
              <w:t xml:space="preserve"> Светлана Викторовна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48">
              <w:r w:rsidR="002319C3" w:rsidRPr="008B368B">
                <w:rPr>
                  <w:rStyle w:val="a3"/>
                  <w:color w:val="auto"/>
                </w:rPr>
                <w:t>dklenina42@mail.ru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49">
              <w:r w:rsidR="002319C3" w:rsidRPr="008B368B">
                <w:rPr>
                  <w:rStyle w:val="a3"/>
                  <w:color w:val="auto"/>
                </w:rPr>
                <w:t>https://dklenina42.ru/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7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«Междуреченская информационная библиотечная система»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 xml:space="preserve">4214033836, </w:t>
            </w:r>
            <w:r w:rsidRPr="008B368B">
              <w:rPr>
                <w:shd w:val="clear" w:color="auto" w:fill="FFFFFF"/>
              </w:rPr>
              <w:t>1114214002022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6426BA" w:rsidRPr="008B368B">
              <w:t xml:space="preserve"> – Кузбасс</w:t>
            </w:r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</w:t>
            </w:r>
          </w:p>
          <w:p w:rsidR="007136F8" w:rsidRPr="008B368B" w:rsidRDefault="002319C3">
            <w:pPr>
              <w:pStyle w:val="p23"/>
              <w:spacing w:beforeAutospacing="0" w:afterAutospacing="0"/>
              <w:jc w:val="both"/>
            </w:pPr>
            <w:r w:rsidRPr="008B368B">
              <w:t>пр. Коммунистич</w:t>
            </w:r>
            <w:r w:rsidRPr="008B368B">
              <w:t>е</w:t>
            </w:r>
            <w:r w:rsidRPr="008B368B">
              <w:t>ский, д. 4 пом. 2а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Жукова Светлана Владимировна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0">
              <w:r w:rsidR="002319C3" w:rsidRPr="008B368B">
                <w:rPr>
                  <w:rStyle w:val="a3"/>
                  <w:color w:val="auto"/>
                </w:rPr>
                <w:t>mibs_mzk@mail.ru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rStyle w:val="a3"/>
                <w:color w:val="auto"/>
              </w:rPr>
              <w:t>https://librarymsk.ru/</w:t>
            </w:r>
          </w:p>
          <w:p w:rsidR="007136F8" w:rsidRPr="008B368B" w:rsidRDefault="007136F8">
            <w:pPr>
              <w:jc w:val="both"/>
            </w:pP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3</w:t>
            </w:r>
            <w:r w:rsidR="000D75D4" w:rsidRPr="008B368B">
              <w:t>8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«Краеведческий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4214033843, 1114214002033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6426BA" w:rsidRPr="008B368B">
              <w:t xml:space="preserve"> – Кузбасс</w:t>
            </w:r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lastRenderedPageBreak/>
              <w:t>пр</w:t>
            </w:r>
            <w:proofErr w:type="gramStart"/>
            <w:r w:rsidRPr="008B368B">
              <w:t>.К</w:t>
            </w:r>
            <w:proofErr w:type="gramEnd"/>
            <w:r w:rsidRPr="008B368B">
              <w:t>оммунистический</w:t>
            </w:r>
            <w:proofErr w:type="spellEnd"/>
            <w:r w:rsidRPr="008B368B">
              <w:t>, д. 17 пом. 3а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lastRenderedPageBreak/>
              <w:t>Подоксенова</w:t>
            </w:r>
            <w:proofErr w:type="spellEnd"/>
            <w:r w:rsidRPr="008B368B">
              <w:t xml:space="preserve"> Марина Николаевна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1">
              <w:r w:rsidR="002319C3" w:rsidRPr="008B368B">
                <w:rPr>
                  <w:rStyle w:val="a3"/>
                  <w:color w:val="auto"/>
                </w:rPr>
                <w:t>kulmeg.museum@mail.ru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CB3B63">
            <w:pPr>
              <w:jc w:val="both"/>
            </w:pPr>
            <w:r w:rsidRPr="008B368B">
              <w:rPr>
                <w:rStyle w:val="a3"/>
                <w:color w:val="auto"/>
              </w:rPr>
              <w:t>https://mbuk-km.kemobl.ru/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0D75D4" w:rsidP="000D75D4">
            <w:pPr>
              <w:jc w:val="center"/>
            </w:pPr>
            <w:r w:rsidRPr="008B368B">
              <w:lastRenderedPageBreak/>
              <w:t>39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«Выставочный зал»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4214033811, 1114214002000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6426BA" w:rsidRPr="008B368B">
              <w:t xml:space="preserve"> – Кузбасс</w:t>
            </w:r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</w:t>
            </w:r>
          </w:p>
          <w:p w:rsidR="007136F8" w:rsidRPr="008B368B" w:rsidRDefault="002319C3">
            <w:pPr>
              <w:jc w:val="both"/>
            </w:pPr>
            <w:r w:rsidRPr="008B368B">
              <w:t>ул. Весенняя, д. 9, пом.3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Брикаренко</w:t>
            </w:r>
            <w:proofErr w:type="spellEnd"/>
            <w:r w:rsidRPr="008B368B">
              <w:t xml:space="preserve"> Ольга Алексеевна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2">
              <w:r w:rsidR="002319C3" w:rsidRPr="008B368B">
                <w:rPr>
                  <w:rStyle w:val="a3"/>
                  <w:color w:val="auto"/>
                </w:rPr>
                <w:t>vustavo4ny@yandex.ru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rStyle w:val="a3"/>
                <w:color w:val="auto"/>
              </w:rPr>
              <w:t>http://show-room.kmr.muzkult.ru/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335F31" w:rsidP="000D75D4">
            <w:pPr>
              <w:jc w:val="center"/>
            </w:pPr>
            <w:r w:rsidRPr="008B368B">
              <w:t>4</w:t>
            </w:r>
            <w:r w:rsidR="000D75D4" w:rsidRPr="008B368B">
              <w:t>0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Городской Дом Культуры «Железнодорожник»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4214033850, 1114214002044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 – Кузбасс,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 ул. Пушкина, д. 45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Турчук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t>Лариса Викторовна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3">
              <w:r w:rsidR="002319C3" w:rsidRPr="008B368B">
                <w:rPr>
                  <w:rStyle w:val="a3"/>
                  <w:color w:val="auto"/>
                </w:rPr>
                <w:t>gdk-zd@yandex.ru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E73CE" w:rsidP="00CB3B63">
            <w:pPr>
              <w:jc w:val="both"/>
            </w:pPr>
            <w:hyperlink r:id="rId54" w:history="1">
              <w:r w:rsidR="00CB3B63" w:rsidRPr="008B368B">
                <w:rPr>
                  <w:rStyle w:val="a3"/>
                  <w:color w:val="auto"/>
                </w:rPr>
                <w:t>https://dkmzk.kemobl.ru/</w:t>
              </w:r>
            </w:hyperlink>
            <w:r w:rsidR="00CB3B63" w:rsidRPr="008B368B">
              <w:t xml:space="preserve"> 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4</w:t>
            </w:r>
            <w:r w:rsidR="000D75D4" w:rsidRPr="008B368B">
              <w:t>1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</w:t>
            </w:r>
          </w:p>
          <w:p w:rsidR="007136F8" w:rsidRPr="008B368B" w:rsidRDefault="002319C3">
            <w:pPr>
              <w:jc w:val="both"/>
            </w:pPr>
            <w:r w:rsidRPr="008B368B">
              <w:t>Городской Дом Культуры «Геолог»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4214033804, 1114214001990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6426BA" w:rsidRPr="008B368B">
              <w:t xml:space="preserve"> – Кузбасс</w:t>
            </w:r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</w:t>
            </w:r>
          </w:p>
          <w:p w:rsidR="007136F8" w:rsidRPr="008B368B" w:rsidRDefault="002319C3">
            <w:pPr>
              <w:jc w:val="both"/>
            </w:pPr>
            <w:r w:rsidRPr="008B368B">
              <w:t>ул. Гагарина д. 3 а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r w:rsidRPr="008B368B">
              <w:t>Кириллова Татьяна Ивановна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5">
              <w:r w:rsidR="002319C3" w:rsidRPr="008B368B">
                <w:rPr>
                  <w:rStyle w:val="a3"/>
                  <w:color w:val="auto"/>
                </w:rPr>
                <w:t>gdk.geolog@mail.ru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rStyle w:val="a3"/>
                <w:color w:val="auto"/>
              </w:rPr>
              <w:t>http://geolog-gdk.ru/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4</w:t>
            </w:r>
            <w:r w:rsidR="000D75D4" w:rsidRPr="008B368B"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Городской Дом Культуры «Романтик»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4214033868, 1114214002055</w:t>
            </w:r>
          </w:p>
        </w:tc>
        <w:tc>
          <w:tcPr>
            <w:tcW w:w="2569" w:type="dxa"/>
            <w:gridSpan w:val="7"/>
          </w:tcPr>
          <w:p w:rsidR="007136F8" w:rsidRPr="008B368B" w:rsidRDefault="002319C3">
            <w:pPr>
              <w:jc w:val="both"/>
            </w:pPr>
            <w:r w:rsidRPr="008B368B">
              <w:t>Кемеровская область</w:t>
            </w:r>
            <w:r w:rsidR="006426BA" w:rsidRPr="008B368B">
              <w:t xml:space="preserve"> – Кузбасс</w:t>
            </w:r>
            <w:r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Междуреченск,</w:t>
            </w:r>
          </w:p>
          <w:p w:rsidR="007136F8" w:rsidRPr="008B368B" w:rsidRDefault="002319C3">
            <w:pPr>
              <w:jc w:val="both"/>
            </w:pPr>
            <w:r w:rsidRPr="008B368B">
              <w:t>ул. Рыбацкая, 1</w:t>
            </w:r>
            <w:proofErr w:type="gramStart"/>
            <w:r w:rsidRPr="008B368B">
              <w:t xml:space="preserve"> В</w:t>
            </w:r>
            <w:proofErr w:type="gramEnd"/>
            <w:r w:rsidRPr="008B368B">
              <w:t>, пом.1</w:t>
            </w:r>
          </w:p>
        </w:tc>
        <w:tc>
          <w:tcPr>
            <w:tcW w:w="2398" w:type="dxa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Бечевина</w:t>
            </w:r>
            <w:proofErr w:type="spellEnd"/>
          </w:p>
          <w:p w:rsidR="007136F8" w:rsidRPr="008B368B" w:rsidRDefault="002319C3">
            <w:pPr>
              <w:jc w:val="both"/>
            </w:pPr>
            <w:r w:rsidRPr="008B368B">
              <w:t>Анна Александровна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6">
              <w:r w:rsidR="002319C3" w:rsidRPr="008B368B">
                <w:rPr>
                  <w:rStyle w:val="a3"/>
                  <w:color w:val="auto"/>
                </w:rPr>
                <w:t>romantik-gdk@mail.ru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57" w:history="1">
              <w:r w:rsidR="00CB3B63" w:rsidRPr="008B368B">
                <w:rPr>
                  <w:rStyle w:val="a3"/>
                  <w:color w:val="auto"/>
                </w:rPr>
                <w:t>https://romantikgdk.kemobl.ru/</w:t>
              </w:r>
            </w:hyperlink>
            <w:r w:rsidR="00CB3B63" w:rsidRPr="008B368B">
              <w:t xml:space="preserve"> </w:t>
            </w: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rStyle w:val="a3"/>
                <w:b/>
                <w:color w:val="auto"/>
                <w:u w:val="none"/>
              </w:rPr>
              <w:t>Мысковский</w:t>
            </w:r>
            <w:proofErr w:type="spellEnd"/>
            <w:r w:rsidRPr="008B368B">
              <w:rPr>
                <w:rStyle w:val="a3"/>
                <w:b/>
                <w:color w:val="auto"/>
                <w:u w:val="none"/>
              </w:rPr>
              <w:t xml:space="preserve">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t>4</w:t>
            </w:r>
            <w:r w:rsidR="000D75D4" w:rsidRPr="008B368B">
              <w:t>3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 xml:space="preserve">Муниципальное автономное учреждение </w:t>
            </w:r>
            <w:proofErr w:type="spellStart"/>
            <w:r w:rsidRPr="008B368B">
              <w:t>Мысковского</w:t>
            </w:r>
            <w:proofErr w:type="spellEnd"/>
            <w:r w:rsidRPr="008B368B">
              <w:t xml:space="preserve"> городского округа «Городской центр культуры»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4215007525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1024201429780</w:t>
            </w:r>
          </w:p>
          <w:p w:rsidR="007136F8" w:rsidRPr="008B368B" w:rsidRDefault="007136F8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 xml:space="preserve">Кемеровская область – Кузбасс, </w:t>
            </w:r>
            <w:r w:rsidR="002319C3" w:rsidRPr="008B368B">
              <w:t>г.</w:t>
            </w:r>
            <w:r w:rsidRPr="008B368B">
              <w:t xml:space="preserve"> </w:t>
            </w:r>
            <w:r w:rsidR="002319C3" w:rsidRPr="008B368B">
              <w:t>Мыски,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ул. Первомайская, д.15</w:t>
            </w:r>
          </w:p>
        </w:tc>
        <w:tc>
          <w:tcPr>
            <w:tcW w:w="2398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Ермакова Лариса Юрьевна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8-905-073-1222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58">
              <w:r w:rsidR="002319C3" w:rsidRPr="008B368B">
                <w:rPr>
                  <w:rStyle w:val="a3"/>
                  <w:color w:val="auto"/>
                </w:rPr>
                <w:t>ermakova@gck-myski.ru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59">
              <w:r w:rsidR="002319C3" w:rsidRPr="008B368B">
                <w:rPr>
                  <w:rStyle w:val="a3"/>
                  <w:color w:val="auto"/>
                </w:rPr>
                <w:t>http://gck-myski.ru/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t>4</w:t>
            </w:r>
            <w:r w:rsidR="000D75D4" w:rsidRPr="008B368B">
              <w:t>4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Муниципальное бюджетной учреждение Дворец культуры «Юбилейный»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4215009554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1034215001479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 xml:space="preserve">Кемеровская область – Кузбасс, </w:t>
            </w:r>
            <w:r w:rsidR="002319C3" w:rsidRPr="008B368B">
              <w:t>г. Мыски, квартал 7/1</w:t>
            </w:r>
          </w:p>
        </w:tc>
        <w:tc>
          <w:tcPr>
            <w:tcW w:w="2398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 w:rsidRPr="008B368B">
              <w:t>Мазур</w:t>
            </w:r>
            <w:proofErr w:type="spellEnd"/>
            <w:r w:rsidRPr="008B368B">
              <w:t xml:space="preserve"> Тимур Геннадьевич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8 (38474) 2-10-07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60">
              <w:r w:rsidR="002319C3" w:rsidRPr="008B368B">
                <w:rPr>
                  <w:rStyle w:val="a3"/>
                  <w:color w:val="auto"/>
                </w:rPr>
                <w:t>dk_yubiley@mail.ru</w:t>
              </w:r>
            </w:hyperlink>
          </w:p>
          <w:p w:rsidR="007136F8" w:rsidRPr="008B368B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61">
              <w:r w:rsidR="002319C3" w:rsidRPr="008B368B">
                <w:rPr>
                  <w:rStyle w:val="a3"/>
                  <w:color w:val="auto"/>
                </w:rPr>
                <w:t>http://dkyubiley.ru/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t>4</w:t>
            </w:r>
            <w:r w:rsidR="000D75D4" w:rsidRPr="008B368B">
              <w:t>5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Муниципальное бюджетное учреждение «Дворец культуры им. Горького»</w:t>
            </w:r>
          </w:p>
        </w:tc>
        <w:tc>
          <w:tcPr>
            <w:tcW w:w="1759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4215009522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1034215001149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Кемеровская область – Кузбасс</w:t>
            </w:r>
            <w:r w:rsidR="002319C3" w:rsidRPr="008B368B">
              <w:t>, г.</w:t>
            </w:r>
            <w:r w:rsidRPr="008B368B">
              <w:t xml:space="preserve"> </w:t>
            </w:r>
            <w:r w:rsidR="002319C3" w:rsidRPr="008B368B">
              <w:t>Мыски,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ул. Ленина, д.8-а</w:t>
            </w:r>
          </w:p>
        </w:tc>
        <w:tc>
          <w:tcPr>
            <w:tcW w:w="2398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 w:rsidRPr="008B368B">
              <w:t>Ремпель</w:t>
            </w:r>
            <w:proofErr w:type="spellEnd"/>
            <w:r w:rsidRPr="008B368B">
              <w:t xml:space="preserve"> Елена Анатольевна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8-960-914-3803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62" w:tgtFrame="_blank">
              <w:r w:rsidR="002319C3" w:rsidRPr="008B368B">
                <w:rPr>
                  <w:rStyle w:val="a3"/>
                  <w:color w:val="auto"/>
                </w:rPr>
                <w:t>dkgorkiy@mail.ru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63">
              <w:r w:rsidR="002319C3" w:rsidRPr="008B368B">
                <w:rPr>
                  <w:rStyle w:val="a3"/>
                  <w:color w:val="auto"/>
                </w:rPr>
                <w:t>https://www.dkgorkiy.com/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t>4</w:t>
            </w:r>
            <w:r w:rsidR="000D75D4" w:rsidRPr="008B368B">
              <w:t>6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 xml:space="preserve">Муниципальное бюджетное учреждение </w:t>
            </w:r>
            <w:r w:rsidRPr="008B368B">
              <w:lastRenderedPageBreak/>
              <w:t xml:space="preserve">«Централизованная библиотечная система </w:t>
            </w:r>
            <w:proofErr w:type="spellStart"/>
            <w:r w:rsidRPr="008B368B">
              <w:t>Мысковского</w:t>
            </w:r>
            <w:proofErr w:type="spellEnd"/>
            <w:r w:rsidRPr="008B368B">
              <w:t xml:space="preserve"> городского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lastRenderedPageBreak/>
              <w:t>4214032078</w:t>
            </w:r>
          </w:p>
          <w:p w:rsidR="007136F8" w:rsidRPr="008B368B" w:rsidRDefault="002319C3">
            <w:pPr>
              <w:jc w:val="both"/>
            </w:pPr>
            <w:r w:rsidRPr="008B368B">
              <w:t>110421400056</w:t>
            </w:r>
            <w:r w:rsidRPr="008B368B">
              <w:lastRenderedPageBreak/>
              <w:t>0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lastRenderedPageBreak/>
              <w:t>Кемеровская область – Кузбасс</w:t>
            </w:r>
            <w:r w:rsidR="002319C3" w:rsidRPr="008B368B">
              <w:t>, г. Мыски,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lastRenderedPageBreak/>
              <w:t>ул. Советская, 44</w:t>
            </w:r>
          </w:p>
        </w:tc>
        <w:tc>
          <w:tcPr>
            <w:tcW w:w="2398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 w:rsidRPr="008B368B">
              <w:lastRenderedPageBreak/>
              <w:t>Аймаканова</w:t>
            </w:r>
            <w:proofErr w:type="spellEnd"/>
            <w:r w:rsidRPr="008B368B">
              <w:t xml:space="preserve"> Нина Владиславовна,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lastRenderedPageBreak/>
              <w:t>8-906-931-4935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64">
              <w:r w:rsidR="002319C3" w:rsidRPr="008B368B">
                <w:rPr>
                  <w:rStyle w:val="a3"/>
                  <w:color w:val="auto"/>
                </w:rPr>
                <w:t>cbs-myski@cbs-myski.ru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65">
              <w:r w:rsidR="002319C3" w:rsidRPr="008B368B">
                <w:rPr>
                  <w:rStyle w:val="a3"/>
                  <w:color w:val="auto"/>
                </w:rPr>
                <w:t>http://cbs-myski.ru/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lastRenderedPageBreak/>
              <w:t>4</w:t>
            </w:r>
            <w:r w:rsidR="000D75D4" w:rsidRPr="008B368B">
              <w:t>7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Муниципальное бюджетное учреждение «</w:t>
            </w:r>
            <w:proofErr w:type="spellStart"/>
            <w:r w:rsidRPr="008B368B">
              <w:t>Мысковский</w:t>
            </w:r>
            <w:proofErr w:type="spellEnd"/>
            <w:r w:rsidRPr="008B368B">
              <w:t xml:space="preserve"> историко-этнографический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4214032085</w:t>
            </w:r>
          </w:p>
          <w:p w:rsidR="007136F8" w:rsidRPr="008B368B" w:rsidRDefault="002319C3">
            <w:pPr>
              <w:jc w:val="both"/>
            </w:pPr>
            <w:r w:rsidRPr="008B368B">
              <w:t>1104214000571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Кемеровская область – Кузбасс</w:t>
            </w:r>
            <w:r w:rsidR="002319C3" w:rsidRPr="008B368B">
              <w:t>, г. Мыски,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ул. Олимпийская, 17/ 1</w:t>
            </w:r>
          </w:p>
        </w:tc>
        <w:tc>
          <w:tcPr>
            <w:tcW w:w="2398" w:type="dxa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Дудкина Светлана Михайловна</w:t>
            </w:r>
          </w:p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both"/>
            </w:pPr>
            <w:r w:rsidRPr="008B368B">
              <w:t>8-9095200624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66">
              <w:r w:rsidR="002319C3" w:rsidRPr="008B368B">
                <w:rPr>
                  <w:rStyle w:val="a3"/>
                  <w:color w:val="auto"/>
                  <w:lang w:val="en-US"/>
                </w:rPr>
                <w:t>muzei03@mail.ru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tabs>
                <w:tab w:val="center" w:pos="4677"/>
                <w:tab w:val="right" w:pos="9355"/>
              </w:tabs>
              <w:jc w:val="both"/>
            </w:pPr>
            <w:hyperlink r:id="rId67">
              <w:r w:rsidR="002319C3" w:rsidRPr="008B368B">
                <w:rPr>
                  <w:rStyle w:val="a3"/>
                  <w:color w:val="auto"/>
                </w:rPr>
                <w:t>http://myskimuzey.ru/</w:t>
              </w:r>
            </w:hyperlink>
          </w:p>
          <w:p w:rsidR="007136F8" w:rsidRPr="008B368B" w:rsidRDefault="007136F8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tabs>
                <w:tab w:val="center" w:pos="4677"/>
                <w:tab w:val="right" w:pos="9355"/>
              </w:tabs>
              <w:jc w:val="center"/>
            </w:pPr>
            <w:r w:rsidRPr="008B368B">
              <w:rPr>
                <w:rStyle w:val="a3"/>
                <w:b/>
                <w:color w:val="auto"/>
                <w:u w:val="none"/>
              </w:rPr>
              <w:t>Новокузнецкий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4</w:t>
            </w:r>
            <w:r w:rsidR="000D75D4" w:rsidRPr="008B368B">
              <w:t>8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«Муниципальная информационно-библиотечная система г. Новокузнецка»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4217153000</w:t>
            </w:r>
          </w:p>
          <w:p w:rsidR="007136F8" w:rsidRPr="008B368B" w:rsidRDefault="002319C3">
            <w:pPr>
              <w:jc w:val="both"/>
            </w:pPr>
            <w:r w:rsidRPr="008B368B">
              <w:t>1134217002985</w:t>
            </w:r>
          </w:p>
        </w:tc>
        <w:tc>
          <w:tcPr>
            <w:tcW w:w="2569" w:type="dxa"/>
            <w:gridSpan w:val="7"/>
          </w:tcPr>
          <w:p w:rsidR="006426BA" w:rsidRPr="008B368B" w:rsidRDefault="006426BA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 xml:space="preserve">, </w:t>
            </w:r>
          </w:p>
          <w:p w:rsidR="007136F8" w:rsidRPr="008B368B" w:rsidRDefault="002319C3">
            <w:pPr>
              <w:jc w:val="both"/>
            </w:pPr>
            <w:r w:rsidRPr="008B368B">
              <w:t>г. Новокузнецк,</w:t>
            </w:r>
          </w:p>
          <w:p w:rsidR="007136F8" w:rsidRPr="008B368B" w:rsidRDefault="002319C3">
            <w:pPr>
              <w:jc w:val="both"/>
            </w:pPr>
            <w:r w:rsidRPr="008B368B">
              <w:t>ул. Спартака, 11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Коношенко Надежда Васильевна</w:t>
            </w:r>
          </w:p>
          <w:p w:rsidR="007136F8" w:rsidRPr="008B368B" w:rsidRDefault="002319C3">
            <w:pPr>
              <w:jc w:val="both"/>
            </w:pPr>
            <w:r w:rsidRPr="008B368B">
              <w:t>8(3843) 74-73-00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68">
              <w:r w:rsidR="002319C3" w:rsidRPr="008B368B">
                <w:rPr>
                  <w:rStyle w:val="a3"/>
                  <w:color w:val="auto"/>
                </w:rPr>
                <w:t>priemnaya@libnvkz.ru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69">
              <w:r w:rsidR="002319C3" w:rsidRPr="008B368B">
                <w:rPr>
                  <w:rStyle w:val="a3"/>
                  <w:color w:val="auto"/>
                </w:rPr>
                <w:t>www.libnvkz.ru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0D75D4">
            <w:pPr>
              <w:jc w:val="center"/>
            </w:pPr>
            <w:r w:rsidRPr="008B368B">
              <w:t>49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1912D7">
            <w:pPr>
              <w:jc w:val="both"/>
            </w:pPr>
            <w:r w:rsidRPr="008B368B">
              <w:t>Муниципальное автономное учреждение «Новокузнецкий социально-художественный театр «Театр артиста»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4217026971</w:t>
            </w:r>
          </w:p>
          <w:p w:rsidR="007136F8" w:rsidRPr="008B368B" w:rsidRDefault="002319C3">
            <w:pPr>
              <w:jc w:val="both"/>
            </w:pPr>
            <w:r w:rsidRPr="008B368B">
              <w:t>1034217006944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Новокузнецк,</w:t>
            </w:r>
          </w:p>
          <w:p w:rsidR="007136F8" w:rsidRPr="008B368B" w:rsidRDefault="002319C3">
            <w:pPr>
              <w:jc w:val="both"/>
            </w:pPr>
            <w:r w:rsidRPr="008B368B">
              <w:t>ул. Тольятти, 74</w:t>
            </w:r>
          </w:p>
        </w:tc>
        <w:tc>
          <w:tcPr>
            <w:tcW w:w="2505" w:type="dxa"/>
            <w:gridSpan w:val="3"/>
          </w:tcPr>
          <w:p w:rsidR="00274F4A" w:rsidRPr="008B368B" w:rsidRDefault="00274F4A" w:rsidP="00274F4A">
            <w:pPr>
              <w:jc w:val="both"/>
            </w:pPr>
            <w:proofErr w:type="spellStart"/>
            <w:r w:rsidRPr="008B368B">
              <w:t>И.о</w:t>
            </w:r>
            <w:proofErr w:type="spellEnd"/>
            <w:r w:rsidRPr="008B368B">
              <w:t xml:space="preserve">. </w:t>
            </w:r>
            <w:proofErr w:type="spellStart"/>
            <w:r w:rsidRPr="008B368B">
              <w:t>Мигачева</w:t>
            </w:r>
            <w:proofErr w:type="spellEnd"/>
            <w:r w:rsidRPr="008B368B">
              <w:t xml:space="preserve"> Юлия Игоревна,</w:t>
            </w:r>
          </w:p>
          <w:p w:rsidR="007136F8" w:rsidRPr="008B368B" w:rsidRDefault="00274F4A" w:rsidP="00274F4A">
            <w:pPr>
              <w:jc w:val="both"/>
            </w:pPr>
            <w:r w:rsidRPr="008B368B">
              <w:t>тел.: 8(3843) 76-10-40, 8-923-475-44-46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70">
              <w:r w:rsidR="002319C3" w:rsidRPr="008B368B">
                <w:rPr>
                  <w:rStyle w:val="a3"/>
                  <w:color w:val="auto"/>
                  <w:lang w:val="en-US"/>
                </w:rPr>
                <w:t>teatrartista</w:t>
              </w:r>
              <w:r w:rsidR="002319C3" w:rsidRPr="008B368B">
                <w:rPr>
                  <w:rStyle w:val="a3"/>
                  <w:color w:val="auto"/>
                </w:rPr>
                <w:t>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71">
              <w:r w:rsidR="002319C3" w:rsidRPr="008B368B">
                <w:rPr>
                  <w:rStyle w:val="a3"/>
                  <w:color w:val="auto"/>
                </w:rPr>
                <w:t>teatrartista.ru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335F31" w:rsidP="000D75D4">
            <w:pPr>
              <w:jc w:val="center"/>
            </w:pPr>
            <w:r w:rsidRPr="008B368B">
              <w:t>5</w:t>
            </w:r>
            <w:r w:rsidR="000D75D4" w:rsidRPr="008B368B">
              <w:t>0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автономное учреждение культуры «Дворец культуры «</w:t>
            </w:r>
            <w:proofErr w:type="spellStart"/>
            <w:r w:rsidRPr="008B368B">
              <w:t>Алюминщик</w:t>
            </w:r>
            <w:proofErr w:type="spellEnd"/>
            <w:r w:rsidRPr="008B368B">
              <w:t>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4221014538</w:t>
            </w:r>
          </w:p>
          <w:p w:rsidR="007136F8" w:rsidRPr="008B368B" w:rsidRDefault="002319C3">
            <w:pPr>
              <w:jc w:val="both"/>
            </w:pPr>
            <w:r w:rsidRPr="008B368B">
              <w:t>1034221004014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Новокузнецк,</w:t>
            </w:r>
          </w:p>
          <w:p w:rsidR="007136F8" w:rsidRPr="008B368B" w:rsidRDefault="002319C3">
            <w:pPr>
              <w:jc w:val="both"/>
            </w:pPr>
            <w:r w:rsidRPr="008B368B">
              <w:t>ул. Ленина, 41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Дьячкова</w:t>
            </w:r>
            <w:proofErr w:type="spellEnd"/>
            <w:r w:rsidRPr="008B368B">
              <w:t xml:space="preserve"> Юлия Владимировна</w:t>
            </w:r>
          </w:p>
          <w:p w:rsidR="007136F8" w:rsidRPr="008B368B" w:rsidRDefault="002319C3">
            <w:pPr>
              <w:jc w:val="both"/>
            </w:pPr>
            <w:r w:rsidRPr="008B368B">
              <w:t>8(3843) 37-04-55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72">
              <w:r w:rsidR="002319C3" w:rsidRPr="008B368B">
                <w:rPr>
                  <w:rStyle w:val="a3"/>
                  <w:color w:val="auto"/>
                </w:rPr>
                <w:t>dknkaz@mail.ru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73">
              <w:r w:rsidR="002319C3" w:rsidRPr="008B368B">
                <w:rPr>
                  <w:rStyle w:val="a3"/>
                  <w:color w:val="auto"/>
                </w:rPr>
                <w:t>dk-aluminshik-nk.ru/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5</w:t>
            </w:r>
            <w:r w:rsidR="000D75D4" w:rsidRPr="008B368B">
              <w:t>1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автономное учреждение культуры музей-заповедник «Кузнецкая крепость»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4221007805</w:t>
            </w:r>
          </w:p>
          <w:p w:rsidR="007136F8" w:rsidRPr="008B368B" w:rsidRDefault="002319C3">
            <w:pPr>
              <w:jc w:val="both"/>
            </w:pPr>
            <w:r w:rsidRPr="008B368B">
              <w:t>1024201824657</w:t>
            </w: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Новокузнецк,</w:t>
            </w:r>
          </w:p>
          <w:p w:rsidR="007136F8" w:rsidRPr="008B368B" w:rsidRDefault="002319C3">
            <w:pPr>
              <w:jc w:val="both"/>
            </w:pPr>
            <w:r w:rsidRPr="008B368B">
              <w:t>Крепостной проезд, 1</w:t>
            </w:r>
            <w:r w:rsidR="006426BA" w:rsidRPr="008B368B">
              <w:t xml:space="preserve"> 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Гарварт</w:t>
            </w:r>
            <w:proofErr w:type="spellEnd"/>
            <w:r w:rsidRPr="008B368B">
              <w:t xml:space="preserve"> Юлия Владимировна</w:t>
            </w:r>
          </w:p>
          <w:p w:rsidR="007136F8" w:rsidRPr="008B368B" w:rsidRDefault="002319C3">
            <w:pPr>
              <w:jc w:val="both"/>
            </w:pPr>
            <w:r w:rsidRPr="008B368B">
              <w:t>8(3843) 36-01-00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74">
              <w:r w:rsidR="002319C3" w:rsidRPr="008B368B">
                <w:rPr>
                  <w:rStyle w:val="a3"/>
                  <w:color w:val="auto"/>
                </w:rPr>
                <w:t>kuzkrepost@mail.ru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75">
              <w:r w:rsidR="002319C3" w:rsidRPr="008B368B">
                <w:rPr>
                  <w:rStyle w:val="a3"/>
                  <w:color w:val="auto"/>
                </w:rPr>
                <w:t>www.kuzn-krepost.ru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rStyle w:val="a3"/>
                <w:b/>
                <w:color w:val="auto"/>
                <w:u w:val="none"/>
              </w:rPr>
              <w:t>Осинниковский</w:t>
            </w:r>
            <w:proofErr w:type="spellEnd"/>
            <w:r w:rsidRPr="008B368B">
              <w:rPr>
                <w:rStyle w:val="a3"/>
                <w:b/>
                <w:color w:val="auto"/>
                <w:u w:val="none"/>
              </w:rPr>
              <w:t xml:space="preserve"> городской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left" w:pos="1050"/>
              </w:tabs>
              <w:jc w:val="center"/>
            </w:pPr>
            <w:r w:rsidRPr="008B368B">
              <w:t>5</w:t>
            </w:r>
            <w:r w:rsidR="000D75D4" w:rsidRPr="008B368B"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left" w:pos="1050"/>
              </w:tabs>
              <w:jc w:val="both"/>
            </w:pPr>
            <w:r w:rsidRPr="008B368B">
              <w:t xml:space="preserve">Муниципальное бюджетное учреждение  культуры  дворец культуры  «Октябрь» администрации </w:t>
            </w:r>
            <w:proofErr w:type="spellStart"/>
            <w:r w:rsidRPr="008B368B">
              <w:t>Осинниковского</w:t>
            </w:r>
            <w:proofErr w:type="spellEnd"/>
            <w:r w:rsidRPr="008B368B">
              <w:t xml:space="preserve"> городского округа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4222010871</w:t>
            </w:r>
            <w:r w:rsidRPr="008B368B">
              <w:t xml:space="preserve"> </w:t>
            </w:r>
            <w:r w:rsidRPr="008B368B">
              <w:rPr>
                <w:lang w:eastAsia="ru-RU"/>
              </w:rPr>
              <w:t>1074222000060</w:t>
            </w:r>
          </w:p>
          <w:p w:rsidR="007136F8" w:rsidRPr="008B368B" w:rsidRDefault="007136F8">
            <w:pPr>
              <w:jc w:val="both"/>
              <w:rPr>
                <w:lang w:eastAsia="ru-RU"/>
              </w:rPr>
            </w:pPr>
          </w:p>
        </w:tc>
        <w:tc>
          <w:tcPr>
            <w:tcW w:w="2569" w:type="dxa"/>
            <w:gridSpan w:val="7"/>
          </w:tcPr>
          <w:p w:rsidR="007136F8" w:rsidRPr="008B368B" w:rsidRDefault="006426BA">
            <w:pPr>
              <w:tabs>
                <w:tab w:val="left" w:pos="1050"/>
              </w:tabs>
              <w:jc w:val="both"/>
            </w:pPr>
            <w:r w:rsidRPr="008B368B">
              <w:rPr>
                <w:shd w:val="clear" w:color="auto" w:fill="FBFCFC"/>
              </w:rPr>
              <w:t>Кемеровская область – Кузбасс</w:t>
            </w:r>
            <w:r w:rsidR="002319C3" w:rsidRPr="008B368B">
              <w:t>, г. Осинники, ул. Ленина, д. 123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И.о</w:t>
            </w:r>
            <w:proofErr w:type="spellEnd"/>
            <w:r w:rsidRPr="008B368B">
              <w:t>. директора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t>Сенцов</w:t>
            </w:r>
            <w:proofErr w:type="spellEnd"/>
            <w:r w:rsidRPr="008B368B">
              <w:t xml:space="preserve"> Алексей Викторович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shd w:val="clear" w:color="auto" w:fill="FBFCFC"/>
              </w:rPr>
              <w:t>8 (38471) 5-15-10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shd w:val="clear" w:color="auto" w:fill="FBFCFC"/>
              </w:rPr>
              <w:t>8-905-964-55-20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76">
              <w:r w:rsidR="002319C3" w:rsidRPr="008B368B">
                <w:rPr>
                  <w:rStyle w:val="a3"/>
                  <w:color w:val="000000"/>
                  <w:shd w:val="clear" w:color="auto" w:fill="FBFCFC"/>
                </w:rPr>
                <w:t>dk_oktober@mail.ru</w:t>
              </w:r>
            </w:hyperlink>
          </w:p>
        </w:tc>
        <w:tc>
          <w:tcPr>
            <w:tcW w:w="2554" w:type="dxa"/>
            <w:gridSpan w:val="2"/>
          </w:tcPr>
          <w:p w:rsidR="007136F8" w:rsidRPr="008B368B" w:rsidRDefault="002E73CE">
            <w:pPr>
              <w:jc w:val="both"/>
            </w:pPr>
            <w:hyperlink r:id="rId77">
              <w:r w:rsidR="002319C3" w:rsidRPr="008B368B">
                <w:rPr>
                  <w:rStyle w:val="a3"/>
                  <w:color w:val="auto"/>
                </w:rPr>
                <w:t>http://dkoktober.ru/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tabs>
                <w:tab w:val="left" w:pos="1050"/>
              </w:tabs>
              <w:jc w:val="center"/>
            </w:pPr>
            <w:r w:rsidRPr="008B368B">
              <w:t>5</w:t>
            </w:r>
            <w:r w:rsidR="000D75D4" w:rsidRPr="008B368B">
              <w:t>3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tabs>
                <w:tab w:val="left" w:pos="1050"/>
              </w:tabs>
              <w:jc w:val="both"/>
            </w:pPr>
            <w:r w:rsidRPr="008B368B">
              <w:t xml:space="preserve">Муниципальное бюджетное </w:t>
            </w:r>
            <w:r w:rsidRPr="008B368B">
              <w:lastRenderedPageBreak/>
              <w:t>учреждение культуры «</w:t>
            </w:r>
            <w:proofErr w:type="spellStart"/>
            <w:r w:rsidRPr="008B368B">
              <w:t>Осинниковский</w:t>
            </w:r>
            <w:proofErr w:type="spellEnd"/>
            <w:r w:rsidRPr="008B368B">
              <w:t xml:space="preserve"> городской краеведческий музей»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lastRenderedPageBreak/>
              <w:t>4222010840</w:t>
            </w:r>
          </w:p>
          <w:p w:rsidR="007136F8" w:rsidRPr="008B368B" w:rsidRDefault="002319C3">
            <w:pPr>
              <w:jc w:val="both"/>
            </w:pPr>
            <w:r w:rsidRPr="008B368B">
              <w:lastRenderedPageBreak/>
              <w:t>1074222000038</w:t>
            </w:r>
          </w:p>
        </w:tc>
        <w:tc>
          <w:tcPr>
            <w:tcW w:w="2569" w:type="dxa"/>
            <w:gridSpan w:val="7"/>
          </w:tcPr>
          <w:p w:rsidR="006426BA" w:rsidRPr="008B368B" w:rsidRDefault="002319C3">
            <w:pPr>
              <w:tabs>
                <w:tab w:val="left" w:pos="1050"/>
              </w:tabs>
              <w:jc w:val="both"/>
              <w:rPr>
                <w:shd w:val="clear" w:color="auto" w:fill="FFFFFF"/>
              </w:rPr>
            </w:pPr>
            <w:r w:rsidRPr="008B368B">
              <w:rPr>
                <w:shd w:val="clear" w:color="auto" w:fill="FFFFFF"/>
              </w:rPr>
              <w:lastRenderedPageBreak/>
              <w:t xml:space="preserve"> Кемеровская область </w:t>
            </w:r>
            <w:r w:rsidRPr="008B368B">
              <w:rPr>
                <w:shd w:val="clear" w:color="auto" w:fill="FFFFFF"/>
              </w:rPr>
              <w:lastRenderedPageBreak/>
              <w:t>- Кузбасс, </w:t>
            </w:r>
          </w:p>
          <w:p w:rsidR="007136F8" w:rsidRPr="008B368B" w:rsidRDefault="002319C3">
            <w:pPr>
              <w:tabs>
                <w:tab w:val="left" w:pos="1050"/>
              </w:tabs>
              <w:jc w:val="both"/>
            </w:pPr>
            <w:r w:rsidRPr="008B368B">
              <w:rPr>
                <w:shd w:val="clear" w:color="auto" w:fill="FFFFFF"/>
              </w:rPr>
              <w:t xml:space="preserve">г. Осинники, ул. </w:t>
            </w:r>
            <w:proofErr w:type="gramStart"/>
            <w:r w:rsidRPr="008B368B">
              <w:rPr>
                <w:shd w:val="clear" w:color="auto" w:fill="FFFFFF"/>
              </w:rPr>
              <w:t>Советская</w:t>
            </w:r>
            <w:proofErr w:type="gramEnd"/>
            <w:r w:rsidRPr="008B368B">
              <w:rPr>
                <w:shd w:val="clear" w:color="auto" w:fill="FFFFFF"/>
              </w:rPr>
              <w:t>, 6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tabs>
                <w:tab w:val="left" w:pos="1050"/>
              </w:tabs>
              <w:jc w:val="both"/>
            </w:pPr>
            <w:r w:rsidRPr="008B368B">
              <w:lastRenderedPageBreak/>
              <w:t xml:space="preserve">Герасимова Татьяна </w:t>
            </w:r>
            <w:r w:rsidRPr="008B368B">
              <w:lastRenderedPageBreak/>
              <w:t>Викторовна</w:t>
            </w:r>
          </w:p>
          <w:p w:rsidR="007136F8" w:rsidRPr="008B368B" w:rsidRDefault="002E73CE">
            <w:pPr>
              <w:tabs>
                <w:tab w:val="left" w:pos="1050"/>
              </w:tabs>
              <w:jc w:val="both"/>
            </w:pPr>
            <w:hyperlink r:id="rId78">
              <w:r w:rsidR="002319C3" w:rsidRPr="008B368B">
                <w:rPr>
                  <w:rStyle w:val="a3"/>
                  <w:color w:val="000000"/>
                  <w:u w:val="none"/>
                  <w:shd w:val="clear" w:color="auto" w:fill="FFFFFF"/>
                </w:rPr>
                <w:t>8 (38471) 4-12-30</w:t>
              </w:r>
            </w:hyperlink>
          </w:p>
          <w:p w:rsidR="007136F8" w:rsidRPr="008B368B" w:rsidRDefault="007136F8">
            <w:pPr>
              <w:tabs>
                <w:tab w:val="left" w:pos="1050"/>
              </w:tabs>
              <w:jc w:val="both"/>
            </w:pPr>
          </w:p>
        </w:tc>
        <w:tc>
          <w:tcPr>
            <w:tcW w:w="2022" w:type="dxa"/>
            <w:gridSpan w:val="2"/>
          </w:tcPr>
          <w:p w:rsidR="007136F8" w:rsidRPr="008B368B" w:rsidRDefault="002319C3">
            <w:pPr>
              <w:tabs>
                <w:tab w:val="left" w:pos="1050"/>
              </w:tabs>
              <w:jc w:val="both"/>
            </w:pPr>
            <w:proofErr w:type="spellStart"/>
            <w:r w:rsidRPr="008B368B">
              <w:lastRenderedPageBreak/>
              <w:t>osinniki-muzei</w:t>
            </w:r>
            <w:proofErr w:type="spellEnd"/>
          </w:p>
          <w:p w:rsidR="007136F8" w:rsidRPr="008B368B" w:rsidRDefault="002319C3">
            <w:pPr>
              <w:tabs>
                <w:tab w:val="left" w:pos="1050"/>
              </w:tabs>
              <w:jc w:val="both"/>
            </w:pPr>
            <w:r w:rsidRPr="008B368B">
              <w:lastRenderedPageBreak/>
              <w:t>@mail.ru</w:t>
            </w:r>
          </w:p>
        </w:tc>
        <w:tc>
          <w:tcPr>
            <w:tcW w:w="2554" w:type="dxa"/>
            <w:gridSpan w:val="2"/>
          </w:tcPr>
          <w:p w:rsidR="007136F8" w:rsidRPr="008B368B" w:rsidRDefault="002E73CE">
            <w:pPr>
              <w:tabs>
                <w:tab w:val="left" w:pos="1050"/>
              </w:tabs>
              <w:jc w:val="both"/>
            </w:pPr>
            <w:hyperlink r:id="rId79">
              <w:r w:rsidR="002319C3" w:rsidRPr="008B368B">
                <w:rPr>
                  <w:rStyle w:val="a3"/>
                  <w:color w:val="auto"/>
                </w:rPr>
                <w:t>http://osinniki-</w:t>
              </w:r>
              <w:r w:rsidR="002319C3" w:rsidRPr="008B368B">
                <w:rPr>
                  <w:rStyle w:val="a3"/>
                  <w:color w:val="auto"/>
                </w:rPr>
                <w:lastRenderedPageBreak/>
                <w:t>muzei.kmr.muzkult.ru/</w:t>
              </w:r>
            </w:hyperlink>
          </w:p>
          <w:p w:rsidR="007136F8" w:rsidRPr="008B368B" w:rsidRDefault="007136F8">
            <w:pPr>
              <w:tabs>
                <w:tab w:val="left" w:pos="1050"/>
              </w:tabs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2319C3">
        <w:trPr>
          <w:trHeight w:val="230"/>
        </w:trPr>
        <w:tc>
          <w:tcPr>
            <w:tcW w:w="15454" w:type="dxa"/>
            <w:gridSpan w:val="19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lastRenderedPageBreak/>
              <w:t>Прокопьевский</w:t>
            </w:r>
            <w:proofErr w:type="spellEnd"/>
            <w:r w:rsidRPr="008B368B">
              <w:rPr>
                <w:b/>
              </w:rPr>
              <w:t xml:space="preserve"> городской 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5</w:t>
            </w:r>
            <w:r w:rsidR="000D75D4" w:rsidRPr="008B368B">
              <w:t>4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«Централизованная библиотечная система»</w:t>
            </w:r>
          </w:p>
          <w:p w:rsidR="007136F8" w:rsidRPr="008B368B" w:rsidRDefault="002319C3">
            <w:pPr>
              <w:jc w:val="both"/>
            </w:pPr>
            <w:r w:rsidRPr="008B368B">
              <w:t>г. Прокопьевска</w:t>
            </w:r>
          </w:p>
        </w:tc>
        <w:tc>
          <w:tcPr>
            <w:tcW w:w="1759" w:type="dxa"/>
          </w:tcPr>
          <w:p w:rsidR="007136F8" w:rsidRPr="008B368B" w:rsidRDefault="002319C3">
            <w:pPr>
              <w:pStyle w:val="af2"/>
              <w:tabs>
                <w:tab w:val="left" w:pos="284"/>
              </w:tabs>
              <w:spacing w:line="240" w:lineRule="auto"/>
              <w:ind w:left="0" w:right="0" w:firstLine="0"/>
            </w:pPr>
            <w:r w:rsidRPr="008B368B">
              <w:rPr>
                <w:i/>
                <w:szCs w:val="24"/>
              </w:rPr>
              <w:t xml:space="preserve"> </w:t>
            </w:r>
            <w:r w:rsidRPr="008B368B">
              <w:rPr>
                <w:spacing w:val="20"/>
                <w:szCs w:val="24"/>
              </w:rPr>
              <w:t>4223024813</w:t>
            </w:r>
          </w:p>
          <w:p w:rsidR="007136F8" w:rsidRPr="008B368B" w:rsidRDefault="002319C3">
            <w:pPr>
              <w:pStyle w:val="af2"/>
              <w:tabs>
                <w:tab w:val="left" w:pos="284"/>
              </w:tabs>
              <w:spacing w:line="240" w:lineRule="auto"/>
              <w:ind w:left="0" w:right="0" w:firstLine="0"/>
            </w:pPr>
            <w:r w:rsidRPr="008B368B">
              <w:rPr>
                <w:szCs w:val="24"/>
              </w:rPr>
              <w:t>1024201889491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23" w:type="dxa"/>
            <w:gridSpan w:val="3"/>
          </w:tcPr>
          <w:p w:rsidR="007136F8" w:rsidRPr="008B368B" w:rsidRDefault="00231D97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г. Прокопьевск,</w:t>
            </w:r>
          </w:p>
          <w:p w:rsidR="007136F8" w:rsidRPr="008B368B" w:rsidRDefault="002319C3">
            <w:pPr>
              <w:jc w:val="both"/>
            </w:pPr>
            <w:r w:rsidRPr="008B368B">
              <w:t>пр. Шахтёров, 51</w:t>
            </w:r>
          </w:p>
        </w:tc>
        <w:tc>
          <w:tcPr>
            <w:tcW w:w="2444" w:type="dxa"/>
            <w:gridSpan w:val="5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Генне</w:t>
            </w:r>
            <w:proofErr w:type="spellEnd"/>
            <w:r w:rsidRPr="008B368B">
              <w:t xml:space="preserve"> Светлана Феликсовна,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8 (3846) 610246</w:t>
            </w:r>
          </w:p>
        </w:tc>
        <w:tc>
          <w:tcPr>
            <w:tcW w:w="2129" w:type="dxa"/>
            <w:gridSpan w:val="4"/>
          </w:tcPr>
          <w:p w:rsidR="007136F8" w:rsidRPr="008B368B" w:rsidRDefault="002E73CE">
            <w:pPr>
              <w:jc w:val="both"/>
            </w:pPr>
            <w:hyperlink r:id="rId80">
              <w:r w:rsidR="002319C3" w:rsidRPr="008B368B">
                <w:rPr>
                  <w:rStyle w:val="a3"/>
                  <w:color w:val="auto"/>
                  <w:lang w:val="en-US"/>
                </w:rPr>
                <w:t>cbs_prk@mail.ru</w:t>
              </w:r>
            </w:hyperlink>
          </w:p>
          <w:p w:rsidR="007136F8" w:rsidRPr="008B368B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554" w:type="dxa"/>
            <w:gridSpan w:val="2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cbsprk.ru</w:t>
            </w:r>
          </w:p>
          <w:p w:rsidR="007136F8" w:rsidRPr="008B368B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0D75D4">
            <w:pPr>
              <w:jc w:val="center"/>
            </w:pPr>
            <w:r w:rsidRPr="008B368B">
              <w:t>5</w:t>
            </w:r>
            <w:r w:rsidR="000D75D4" w:rsidRPr="008B368B">
              <w:t>5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«Дворец культуры им. Артема»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4223012818,</w:t>
            </w:r>
          </w:p>
          <w:p w:rsidR="007136F8" w:rsidRPr="008B368B" w:rsidRDefault="002319C3">
            <w:pPr>
              <w:jc w:val="both"/>
            </w:pPr>
            <w:r w:rsidRPr="008B368B">
              <w:t>1034223001086</w:t>
            </w:r>
          </w:p>
        </w:tc>
        <w:tc>
          <w:tcPr>
            <w:tcW w:w="2523" w:type="dxa"/>
            <w:gridSpan w:val="3"/>
          </w:tcPr>
          <w:p w:rsidR="00231D97" w:rsidRPr="008B368B" w:rsidRDefault="00231D97">
            <w:pPr>
              <w:jc w:val="both"/>
            </w:pPr>
            <w:r w:rsidRPr="008B368B">
              <w:t xml:space="preserve">Кемеровская область – Кузбасс, </w:t>
            </w:r>
          </w:p>
          <w:p w:rsidR="007136F8" w:rsidRPr="008B368B" w:rsidRDefault="002319C3">
            <w:pPr>
              <w:jc w:val="both"/>
            </w:pPr>
            <w:r w:rsidRPr="008B368B">
              <w:t>г. Прокопьевск,</w:t>
            </w:r>
          </w:p>
          <w:p w:rsidR="007136F8" w:rsidRPr="008B368B" w:rsidRDefault="002319C3">
            <w:pPr>
              <w:jc w:val="both"/>
            </w:pPr>
            <w:r w:rsidRPr="008B368B">
              <w:t>пл. Фрунзе, 3</w:t>
            </w:r>
          </w:p>
        </w:tc>
        <w:tc>
          <w:tcPr>
            <w:tcW w:w="2444" w:type="dxa"/>
            <w:gridSpan w:val="5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Теречев</w:t>
            </w:r>
            <w:proofErr w:type="spellEnd"/>
            <w:r w:rsidRPr="008B368B">
              <w:t xml:space="preserve"> Дмитрий Юрьевич</w:t>
            </w:r>
          </w:p>
          <w:p w:rsidR="007136F8" w:rsidRPr="008B368B" w:rsidRDefault="002319C3">
            <w:pPr>
              <w:jc w:val="both"/>
            </w:pPr>
            <w:r w:rsidRPr="008B368B">
              <w:t>8(3846)61-24-52</w:t>
            </w: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rPr>
                <w:lang w:val="en-US"/>
              </w:rPr>
              <w:t>dkartem@mail.ru</w:t>
            </w:r>
          </w:p>
        </w:tc>
        <w:tc>
          <w:tcPr>
            <w:tcW w:w="2554" w:type="dxa"/>
            <w:gridSpan w:val="2"/>
          </w:tcPr>
          <w:p w:rsidR="007136F8" w:rsidRPr="008B368B" w:rsidRDefault="002E73CE">
            <w:pPr>
              <w:jc w:val="both"/>
            </w:pPr>
            <w:hyperlink r:id="rId81">
              <w:r w:rsidR="002319C3" w:rsidRPr="008B368B">
                <w:rPr>
                  <w:rStyle w:val="a3"/>
                  <w:color w:val="auto"/>
                </w:rPr>
                <w:t>https://dkartem-prk.ru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DE0D0D" w:rsidRPr="008B368B" w:rsidTr="00A93E32">
        <w:trPr>
          <w:trHeight w:val="230"/>
        </w:trPr>
        <w:tc>
          <w:tcPr>
            <w:tcW w:w="15454" w:type="dxa"/>
            <w:gridSpan w:val="19"/>
          </w:tcPr>
          <w:p w:rsidR="00DE0D0D" w:rsidRPr="008B368B" w:rsidRDefault="00DE0D0D" w:rsidP="00DE0D0D">
            <w:pPr>
              <w:jc w:val="center"/>
              <w:rPr>
                <w:b/>
              </w:rPr>
            </w:pPr>
            <w:r w:rsidRPr="008B368B">
              <w:rPr>
                <w:b/>
              </w:rPr>
              <w:t>Промышленновский муниципальный 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D0D" w:rsidRPr="008B368B" w:rsidRDefault="00DE0D0D"/>
        </w:tc>
      </w:tr>
      <w:tr w:rsidR="00DE0D0D" w:rsidRPr="008B368B" w:rsidTr="00DE0D0D">
        <w:trPr>
          <w:trHeight w:val="230"/>
        </w:trPr>
        <w:tc>
          <w:tcPr>
            <w:tcW w:w="568" w:type="dxa"/>
            <w:gridSpan w:val="2"/>
          </w:tcPr>
          <w:p w:rsidR="00DE0D0D" w:rsidRPr="008B368B" w:rsidRDefault="00DE0D0D" w:rsidP="00DE0D0D">
            <w:pPr>
              <w:jc w:val="center"/>
            </w:pPr>
            <w:r w:rsidRPr="008B368B">
              <w:t>56.</w:t>
            </w:r>
          </w:p>
        </w:tc>
        <w:tc>
          <w:tcPr>
            <w:tcW w:w="3401" w:type="dxa"/>
          </w:tcPr>
          <w:p w:rsidR="00DE0D0D" w:rsidRPr="008B368B" w:rsidRDefault="00DE0D0D" w:rsidP="00DE0D0D">
            <w:r w:rsidRPr="008B368B">
              <w:t>Муниципальное бюджетное учреждение «Промышленновский центр культурного развития»</w:t>
            </w:r>
          </w:p>
        </w:tc>
        <w:tc>
          <w:tcPr>
            <w:tcW w:w="1842" w:type="dxa"/>
            <w:gridSpan w:val="3"/>
          </w:tcPr>
          <w:p w:rsidR="00DE0D0D" w:rsidRPr="008B368B" w:rsidRDefault="00DE0D0D" w:rsidP="00DE0D0D">
            <w:r w:rsidRPr="008B368B">
              <w:t>4212044575, 1234200002530</w:t>
            </w:r>
          </w:p>
        </w:tc>
        <w:tc>
          <w:tcPr>
            <w:tcW w:w="2551" w:type="dxa"/>
            <w:gridSpan w:val="5"/>
          </w:tcPr>
          <w:p w:rsidR="00DE0D0D" w:rsidRPr="008B368B" w:rsidRDefault="00DE0D0D" w:rsidP="00DE0D0D">
            <w:pPr>
              <w:rPr>
                <w:b/>
              </w:rPr>
            </w:pPr>
            <w:r w:rsidRPr="008B368B">
              <w:rPr>
                <w:lang w:eastAsia="en-US"/>
              </w:rPr>
              <w:t>Кемеровская область – Кузбасс, Промышленновский район, ул. Крупской, 1</w:t>
            </w:r>
          </w:p>
        </w:tc>
        <w:tc>
          <w:tcPr>
            <w:tcW w:w="2409" w:type="dxa"/>
            <w:gridSpan w:val="2"/>
          </w:tcPr>
          <w:p w:rsidR="00DE0D0D" w:rsidRPr="008B368B" w:rsidRDefault="00DE0D0D" w:rsidP="00DE0D0D">
            <w:r w:rsidRPr="008B368B">
              <w:t xml:space="preserve">Карапетян Рустам </w:t>
            </w:r>
            <w:proofErr w:type="spellStart"/>
            <w:r w:rsidRPr="008B368B">
              <w:t>Хачатурович</w:t>
            </w:r>
            <w:proofErr w:type="spellEnd"/>
            <w:r w:rsidRPr="008B368B">
              <w:t xml:space="preserve">, </w:t>
            </w:r>
          </w:p>
          <w:p w:rsidR="00DE0D0D" w:rsidRPr="008B368B" w:rsidRDefault="00DE0D0D" w:rsidP="00DE0D0D">
            <w:r w:rsidRPr="008B368B">
              <w:t>8 950-264-69-17</w:t>
            </w:r>
          </w:p>
        </w:tc>
        <w:tc>
          <w:tcPr>
            <w:tcW w:w="2129" w:type="dxa"/>
            <w:gridSpan w:val="4"/>
          </w:tcPr>
          <w:p w:rsidR="00DE0D0D" w:rsidRPr="008B368B" w:rsidRDefault="00DE0D0D" w:rsidP="00DE0D0D">
            <w:r w:rsidRPr="008B368B">
              <w:t>pckr42@yandex.ru</w:t>
            </w:r>
          </w:p>
        </w:tc>
        <w:tc>
          <w:tcPr>
            <w:tcW w:w="2554" w:type="dxa"/>
            <w:gridSpan w:val="2"/>
          </w:tcPr>
          <w:p w:rsidR="00DE0D0D" w:rsidRPr="008B368B" w:rsidRDefault="00DE0D0D" w:rsidP="00DE0D0D">
            <w:r w:rsidRPr="008B368B">
              <w:t xml:space="preserve">pckr42.ru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D0D" w:rsidRPr="008B368B" w:rsidRDefault="00DE0D0D"/>
        </w:tc>
      </w:tr>
      <w:tr w:rsidR="007136F8" w:rsidRPr="008B368B" w:rsidTr="002319C3">
        <w:trPr>
          <w:trHeight w:val="230"/>
        </w:trPr>
        <w:tc>
          <w:tcPr>
            <w:tcW w:w="15454" w:type="dxa"/>
            <w:gridSpan w:val="19"/>
          </w:tcPr>
          <w:p w:rsidR="007136F8" w:rsidRPr="008B368B" w:rsidRDefault="002319C3" w:rsidP="007E3755">
            <w:pPr>
              <w:jc w:val="center"/>
            </w:pPr>
            <w:proofErr w:type="spellStart"/>
            <w:r w:rsidRPr="008B368B">
              <w:rPr>
                <w:b/>
              </w:rPr>
              <w:t>Таштагольский</w:t>
            </w:r>
            <w:proofErr w:type="spellEnd"/>
            <w:r w:rsidRPr="008B368B">
              <w:rPr>
                <w:b/>
              </w:rPr>
              <w:t xml:space="preserve"> муниципальный </w:t>
            </w:r>
            <w:r w:rsidR="007E3755" w:rsidRPr="008B368B">
              <w:rPr>
                <w:b/>
              </w:rPr>
              <w:t>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F17D67">
        <w:trPr>
          <w:trHeight w:val="1344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</w:pPr>
            <w:r w:rsidRPr="008B368B">
              <w:t>5</w:t>
            </w:r>
            <w:r w:rsidR="00DE0D0D" w:rsidRPr="008B368B">
              <w:t>7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9C4F13" w:rsidRPr="008B368B" w:rsidRDefault="002319C3" w:rsidP="00C92BD8">
            <w:pPr>
              <w:pStyle w:val="a8"/>
              <w:ind w:firstLine="0"/>
            </w:pPr>
            <w:r w:rsidRPr="008B368B">
              <w:t>Муниципальное автономное учреждение культуры «Горо</w:t>
            </w:r>
            <w:r w:rsidRPr="008B368B">
              <w:t>д</w:t>
            </w:r>
            <w:r w:rsidRPr="008B368B">
              <w:t xml:space="preserve">ской парк культуры и отдыха «Горняцкие горизонты» </w:t>
            </w:r>
          </w:p>
          <w:p w:rsidR="007136F8" w:rsidRPr="008B368B" w:rsidRDefault="002319C3" w:rsidP="00C92BD8">
            <w:pPr>
              <w:pStyle w:val="a8"/>
              <w:ind w:firstLine="0"/>
            </w:pPr>
            <w:proofErr w:type="spellStart"/>
            <w:r w:rsidRPr="008B368B">
              <w:t>Таштагольского</w:t>
            </w:r>
            <w:proofErr w:type="spellEnd"/>
            <w:r w:rsidRPr="008B368B">
              <w:t xml:space="preserve"> муниципал</w:t>
            </w:r>
            <w:r w:rsidRPr="008B368B">
              <w:t>ь</w:t>
            </w:r>
            <w:r w:rsidRPr="008B368B">
              <w:t xml:space="preserve">ного </w:t>
            </w:r>
            <w:r w:rsidR="00C92BD8" w:rsidRPr="008B368B">
              <w:t>округа</w:t>
            </w:r>
          </w:p>
        </w:tc>
        <w:tc>
          <w:tcPr>
            <w:tcW w:w="1759" w:type="dxa"/>
          </w:tcPr>
          <w:p w:rsidR="007136F8" w:rsidRPr="008B368B" w:rsidRDefault="002319C3">
            <w:pPr>
              <w:pStyle w:val="a8"/>
              <w:ind w:firstLine="0"/>
            </w:pPr>
            <w:r w:rsidRPr="008B368B">
              <w:t>4228010606 1074228000087</w:t>
            </w:r>
          </w:p>
        </w:tc>
        <w:tc>
          <w:tcPr>
            <w:tcW w:w="2523" w:type="dxa"/>
            <w:gridSpan w:val="3"/>
          </w:tcPr>
          <w:p w:rsidR="00231D97" w:rsidRPr="008B368B" w:rsidRDefault="00231D97">
            <w:pPr>
              <w:pStyle w:val="a8"/>
              <w:ind w:firstLine="0"/>
            </w:pPr>
            <w:r w:rsidRPr="008B368B">
              <w:t xml:space="preserve">Кемеровская область – Кузбасс, </w:t>
            </w:r>
          </w:p>
          <w:p w:rsidR="007136F8" w:rsidRPr="008B368B" w:rsidRDefault="002319C3">
            <w:pPr>
              <w:pStyle w:val="a8"/>
              <w:ind w:firstLine="0"/>
            </w:pPr>
            <w:r w:rsidRPr="008B368B">
              <w:t>г. Таштагол,</w:t>
            </w:r>
          </w:p>
          <w:p w:rsidR="007136F8" w:rsidRPr="008B368B" w:rsidRDefault="002319C3">
            <w:pPr>
              <w:jc w:val="both"/>
            </w:pPr>
            <w:r w:rsidRPr="008B368B">
              <w:t>ул. Ноградская,8а</w:t>
            </w:r>
          </w:p>
        </w:tc>
        <w:tc>
          <w:tcPr>
            <w:tcW w:w="2444" w:type="dxa"/>
            <w:gridSpan w:val="5"/>
          </w:tcPr>
          <w:p w:rsidR="007136F8" w:rsidRPr="008B368B" w:rsidRDefault="002319C3">
            <w:pPr>
              <w:pStyle w:val="a8"/>
              <w:ind w:firstLine="0"/>
            </w:pPr>
            <w:r w:rsidRPr="008B368B">
              <w:t>Антонова Лариса Николаевна</w:t>
            </w:r>
          </w:p>
          <w:p w:rsidR="007136F8" w:rsidRPr="008B368B" w:rsidRDefault="002319C3">
            <w:pPr>
              <w:pStyle w:val="a8"/>
              <w:ind w:firstLine="0"/>
            </w:pPr>
            <w:r w:rsidRPr="008B368B">
              <w:t>8(38473)3-48-20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Pr="008B368B" w:rsidRDefault="002319C3">
            <w:pPr>
              <w:jc w:val="both"/>
            </w:pPr>
            <w:r w:rsidRPr="008B368B">
              <w:t>pk-t@mail.ru</w:t>
            </w:r>
          </w:p>
          <w:p w:rsidR="007136F8" w:rsidRPr="008B368B" w:rsidRDefault="007136F8">
            <w:pPr>
              <w:jc w:val="both"/>
            </w:pPr>
          </w:p>
        </w:tc>
        <w:tc>
          <w:tcPr>
            <w:tcW w:w="2554" w:type="dxa"/>
            <w:gridSpan w:val="2"/>
          </w:tcPr>
          <w:p w:rsidR="007136F8" w:rsidRPr="008B368B" w:rsidRDefault="002E73CE">
            <w:pPr>
              <w:jc w:val="both"/>
            </w:pPr>
            <w:hyperlink r:id="rId82">
              <w:r w:rsidR="002319C3" w:rsidRPr="008B368B">
                <w:rPr>
                  <w:rStyle w:val="a3"/>
                  <w:color w:val="auto"/>
                </w:rPr>
                <w:t>http://tashpark.ru/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</w:pPr>
            <w:r w:rsidRPr="008B368B">
              <w:t>5</w:t>
            </w:r>
            <w:r w:rsidR="00DE0D0D" w:rsidRPr="008B368B">
              <w:t>8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BA2C44" w:rsidRPr="008B368B" w:rsidRDefault="002319C3" w:rsidP="00C92BD8">
            <w:pPr>
              <w:pStyle w:val="a8"/>
              <w:ind w:firstLine="0"/>
            </w:pPr>
            <w:r w:rsidRPr="008B368B">
              <w:t>Муниципальное бюджетное учреждение культуры «</w:t>
            </w:r>
            <w:proofErr w:type="spellStart"/>
            <w:r w:rsidRPr="008B368B">
              <w:t>Телер</w:t>
            </w:r>
            <w:r w:rsidRPr="008B368B">
              <w:t>е</w:t>
            </w:r>
            <w:r w:rsidRPr="008B368B">
              <w:t>дакция</w:t>
            </w:r>
            <w:proofErr w:type="spellEnd"/>
            <w:r w:rsidRPr="008B368B">
              <w:t xml:space="preserve"> «Эфир-Т» </w:t>
            </w:r>
          </w:p>
          <w:p w:rsidR="007136F8" w:rsidRPr="008B368B" w:rsidRDefault="002319C3" w:rsidP="00C92BD8">
            <w:pPr>
              <w:pStyle w:val="a8"/>
              <w:ind w:firstLine="0"/>
            </w:pPr>
            <w:proofErr w:type="spellStart"/>
            <w:r w:rsidRPr="008B368B">
              <w:t>Таштагольского</w:t>
            </w:r>
            <w:proofErr w:type="spellEnd"/>
            <w:r w:rsidRPr="008B368B">
              <w:t xml:space="preserve"> муниципал</w:t>
            </w:r>
            <w:r w:rsidRPr="008B368B">
              <w:t>ь</w:t>
            </w:r>
            <w:r w:rsidRPr="008B368B">
              <w:t xml:space="preserve">ного </w:t>
            </w:r>
            <w:r w:rsidR="00C92BD8" w:rsidRPr="008B368B">
              <w:t>округа</w:t>
            </w:r>
          </w:p>
        </w:tc>
        <w:tc>
          <w:tcPr>
            <w:tcW w:w="1759" w:type="dxa"/>
          </w:tcPr>
          <w:p w:rsidR="007136F8" w:rsidRPr="008B368B" w:rsidRDefault="002319C3">
            <w:pPr>
              <w:pStyle w:val="a8"/>
              <w:ind w:firstLine="0"/>
            </w:pPr>
            <w:r w:rsidRPr="008B368B">
              <w:t>4252002684 1114252001885</w:t>
            </w:r>
          </w:p>
        </w:tc>
        <w:tc>
          <w:tcPr>
            <w:tcW w:w="2523" w:type="dxa"/>
            <w:gridSpan w:val="3"/>
          </w:tcPr>
          <w:p w:rsidR="007136F8" w:rsidRPr="008B368B" w:rsidRDefault="00231D97">
            <w:pPr>
              <w:pStyle w:val="a8"/>
              <w:ind w:firstLine="0"/>
            </w:pPr>
            <w:r w:rsidRPr="008B368B">
              <w:t xml:space="preserve">Кемеровская область – Кузбасс, </w:t>
            </w:r>
            <w:proofErr w:type="spellStart"/>
            <w:r w:rsidR="002319C3" w:rsidRPr="008B368B">
              <w:t>г</w:t>
            </w:r>
            <w:proofErr w:type="gramStart"/>
            <w:r w:rsidR="002319C3" w:rsidRPr="008B368B">
              <w:t>.Т</w:t>
            </w:r>
            <w:proofErr w:type="gramEnd"/>
            <w:r w:rsidR="002319C3" w:rsidRPr="008B368B">
              <w:t>аштагол</w:t>
            </w:r>
            <w:proofErr w:type="spellEnd"/>
            <w:r w:rsidR="002319C3" w:rsidRPr="008B368B">
              <w:t>,</w:t>
            </w:r>
          </w:p>
          <w:p w:rsidR="007136F8" w:rsidRPr="008B368B" w:rsidRDefault="002319C3">
            <w:pPr>
              <w:jc w:val="both"/>
            </w:pPr>
            <w:r w:rsidRPr="008B368B">
              <w:t>ул. Юбилейна,1а</w:t>
            </w:r>
          </w:p>
        </w:tc>
        <w:tc>
          <w:tcPr>
            <w:tcW w:w="2444" w:type="dxa"/>
            <w:gridSpan w:val="5"/>
          </w:tcPr>
          <w:p w:rsidR="00B3487B" w:rsidRPr="008B368B" w:rsidRDefault="00B3487B">
            <w:pPr>
              <w:pStyle w:val="a8"/>
              <w:ind w:firstLine="0"/>
            </w:pPr>
            <w:r w:rsidRPr="008B368B">
              <w:t xml:space="preserve">Жуков </w:t>
            </w:r>
          </w:p>
          <w:p w:rsidR="00B3487B" w:rsidRPr="008B368B" w:rsidRDefault="00B3487B">
            <w:pPr>
              <w:pStyle w:val="a8"/>
              <w:ind w:firstLine="0"/>
            </w:pPr>
            <w:r w:rsidRPr="008B368B">
              <w:t xml:space="preserve">Денис </w:t>
            </w:r>
          </w:p>
          <w:p w:rsidR="007136F8" w:rsidRPr="008B368B" w:rsidRDefault="00B3487B">
            <w:pPr>
              <w:pStyle w:val="a8"/>
              <w:ind w:firstLine="0"/>
            </w:pPr>
            <w:r w:rsidRPr="008B368B">
              <w:t>Александрович</w:t>
            </w:r>
          </w:p>
          <w:p w:rsidR="007136F8" w:rsidRPr="008B368B" w:rsidRDefault="002319C3">
            <w:pPr>
              <w:jc w:val="both"/>
            </w:pPr>
            <w:r w:rsidRPr="008B368B">
              <w:t>8(38473) 3-31-41</w:t>
            </w:r>
          </w:p>
          <w:p w:rsidR="00B3487B" w:rsidRPr="008B368B" w:rsidRDefault="00B3487B">
            <w:pPr>
              <w:jc w:val="both"/>
            </w:pPr>
            <w:r w:rsidRPr="008B368B">
              <w:t>8-923-479-35-81</w:t>
            </w:r>
          </w:p>
        </w:tc>
        <w:tc>
          <w:tcPr>
            <w:tcW w:w="2129" w:type="dxa"/>
            <w:gridSpan w:val="4"/>
          </w:tcPr>
          <w:p w:rsidR="007136F8" w:rsidRPr="008B368B" w:rsidRDefault="002E73CE" w:rsidP="009C4F13">
            <w:pPr>
              <w:pStyle w:val="a8"/>
              <w:ind w:firstLine="0"/>
            </w:pPr>
            <w:hyperlink r:id="rId83">
              <w:r w:rsidR="002319C3" w:rsidRPr="008B368B">
                <w:rPr>
                  <w:rStyle w:val="a3"/>
                  <w:color w:val="auto"/>
                </w:rPr>
                <w:t>efir-t@rambler.ru</w:t>
              </w:r>
            </w:hyperlink>
          </w:p>
        </w:tc>
        <w:tc>
          <w:tcPr>
            <w:tcW w:w="2554" w:type="dxa"/>
            <w:gridSpan w:val="2"/>
          </w:tcPr>
          <w:p w:rsidR="007136F8" w:rsidRPr="008B368B" w:rsidRDefault="002E73CE">
            <w:pPr>
              <w:jc w:val="both"/>
            </w:pPr>
            <w:hyperlink r:id="rId84">
              <w:r w:rsidR="002319C3" w:rsidRPr="008B368B">
                <w:rPr>
                  <w:rStyle w:val="a3"/>
                  <w:color w:val="auto"/>
                </w:rPr>
                <w:t>http://efir-t.my1.ru/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Pr="008B368B" w:rsidRDefault="007136F8"/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rStyle w:val="a3"/>
                <w:b/>
                <w:color w:val="auto"/>
                <w:u w:val="none"/>
              </w:rPr>
              <w:t>Тисульский</w:t>
            </w:r>
            <w:proofErr w:type="spellEnd"/>
            <w:r w:rsidRPr="008B368B">
              <w:rPr>
                <w:rStyle w:val="a3"/>
                <w:b/>
                <w:color w:val="auto"/>
                <w:u w:val="none"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</w:pPr>
            <w:r w:rsidRPr="008B368B">
              <w:t>5</w:t>
            </w:r>
            <w:r w:rsidR="00DE0D0D" w:rsidRPr="008B368B">
              <w:t>9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«Центр культуры и кино»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4243006192 1084243000049</w:t>
            </w:r>
          </w:p>
          <w:p w:rsidR="007136F8" w:rsidRPr="008B368B" w:rsidRDefault="007136F8">
            <w:pPr>
              <w:jc w:val="both"/>
            </w:pPr>
          </w:p>
          <w:p w:rsidR="007136F8" w:rsidRPr="008B368B" w:rsidRDefault="007136F8">
            <w:pPr>
              <w:jc w:val="both"/>
            </w:pPr>
          </w:p>
        </w:tc>
        <w:tc>
          <w:tcPr>
            <w:tcW w:w="2533" w:type="dxa"/>
            <w:gridSpan w:val="4"/>
          </w:tcPr>
          <w:p w:rsidR="00231D97" w:rsidRPr="008B368B" w:rsidRDefault="00231D97">
            <w:pPr>
              <w:jc w:val="both"/>
            </w:pPr>
            <w:r w:rsidRPr="008B368B">
              <w:lastRenderedPageBreak/>
              <w:t>Кемеровская область – Кузбасс</w:t>
            </w:r>
            <w:r w:rsidR="002319C3" w:rsidRPr="008B368B">
              <w:t xml:space="preserve">, </w:t>
            </w:r>
            <w:proofErr w:type="spellStart"/>
            <w:r w:rsidR="002319C3" w:rsidRPr="008B368B">
              <w:t>Тисульский</w:t>
            </w:r>
            <w:proofErr w:type="spellEnd"/>
            <w:r w:rsidR="002319C3" w:rsidRPr="008B368B">
              <w:t xml:space="preserve"> МО, </w:t>
            </w:r>
          </w:p>
          <w:p w:rsidR="007136F8" w:rsidRPr="008B368B" w:rsidRDefault="002319C3">
            <w:pPr>
              <w:jc w:val="both"/>
            </w:pPr>
            <w:proofErr w:type="spellStart"/>
            <w:r w:rsidRPr="008B368B">
              <w:lastRenderedPageBreak/>
              <w:t>пгт</w:t>
            </w:r>
            <w:proofErr w:type="spellEnd"/>
            <w:r w:rsidRPr="008B368B">
              <w:t>. Тисуль,</w:t>
            </w:r>
          </w:p>
          <w:p w:rsidR="007136F8" w:rsidRPr="008B368B" w:rsidRDefault="002319C3">
            <w:pPr>
              <w:jc w:val="both"/>
            </w:pPr>
            <w:r w:rsidRPr="008B368B">
              <w:t>ул. Ленина, д. 76</w:t>
            </w:r>
          </w:p>
        </w:tc>
        <w:tc>
          <w:tcPr>
            <w:tcW w:w="2517" w:type="dxa"/>
            <w:gridSpan w:val="5"/>
          </w:tcPr>
          <w:p w:rsidR="007136F8" w:rsidRPr="008B368B" w:rsidRDefault="002319C3">
            <w:pPr>
              <w:jc w:val="both"/>
            </w:pPr>
            <w:r w:rsidRPr="008B368B">
              <w:lastRenderedPageBreak/>
              <w:t>Долгова Ольга Александровна, 8(38447)23872</w:t>
            </w:r>
          </w:p>
        </w:tc>
        <w:tc>
          <w:tcPr>
            <w:tcW w:w="2046" w:type="dxa"/>
            <w:gridSpan w:val="3"/>
          </w:tcPr>
          <w:p w:rsidR="007136F8" w:rsidRPr="008B368B" w:rsidRDefault="002E73CE">
            <w:pPr>
              <w:jc w:val="both"/>
            </w:pPr>
            <w:hyperlink r:id="rId85">
              <w:r w:rsidR="002319C3" w:rsidRPr="008B368B">
                <w:rPr>
                  <w:rStyle w:val="a3"/>
                  <w:color w:val="auto"/>
                </w:rPr>
                <w:t>tisul-cinema@mail.ru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86">
              <w:r w:rsidR="002319C3" w:rsidRPr="008B368B">
                <w:rPr>
                  <w:rStyle w:val="a3"/>
                  <w:color w:val="auto"/>
                </w:rPr>
                <w:t>http://tisul-cinema.ucoz.net/</w:t>
              </w:r>
            </w:hyperlink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DE0D0D">
            <w:pPr>
              <w:jc w:val="center"/>
            </w:pPr>
            <w:r w:rsidRPr="008B368B">
              <w:lastRenderedPageBreak/>
              <w:t>60</w:t>
            </w:r>
            <w:r w:rsidR="002319C3"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казенное учреждение Городской дворец культуры им. «30-летия Победы»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4213009407</w:t>
            </w:r>
          </w:p>
          <w:p w:rsidR="007136F8" w:rsidRPr="008B368B" w:rsidRDefault="002319C3">
            <w:pPr>
              <w:jc w:val="both"/>
            </w:pPr>
            <w:r w:rsidRPr="008B368B">
              <w:t>1114213000780</w:t>
            </w:r>
          </w:p>
        </w:tc>
        <w:tc>
          <w:tcPr>
            <w:tcW w:w="2533" w:type="dxa"/>
            <w:gridSpan w:val="4"/>
          </w:tcPr>
          <w:p w:rsidR="00231D97" w:rsidRPr="008B368B" w:rsidRDefault="00231D97">
            <w:pPr>
              <w:jc w:val="both"/>
            </w:pPr>
            <w:r w:rsidRPr="008B368B">
              <w:t>Кемеровская область – Кузбасс</w:t>
            </w:r>
            <w:r w:rsidR="002319C3" w:rsidRPr="008B368B">
              <w:t xml:space="preserve">, </w:t>
            </w:r>
            <w:proofErr w:type="spellStart"/>
            <w:r w:rsidR="002319C3" w:rsidRPr="008B368B">
              <w:t>Тисульский</w:t>
            </w:r>
            <w:proofErr w:type="spellEnd"/>
            <w:r w:rsidR="002319C3" w:rsidRPr="008B368B">
              <w:t xml:space="preserve"> МО, </w:t>
            </w:r>
          </w:p>
          <w:p w:rsidR="00231D97" w:rsidRPr="008B368B" w:rsidRDefault="002319C3">
            <w:pPr>
              <w:jc w:val="both"/>
            </w:pPr>
            <w:proofErr w:type="spellStart"/>
            <w:r w:rsidRPr="008B368B">
              <w:t>пгт</w:t>
            </w:r>
            <w:proofErr w:type="spellEnd"/>
            <w:r w:rsidRPr="008B368B">
              <w:t xml:space="preserve">. Белогорск, </w:t>
            </w:r>
          </w:p>
          <w:p w:rsidR="007136F8" w:rsidRPr="008B368B" w:rsidRDefault="002319C3">
            <w:pPr>
              <w:jc w:val="both"/>
            </w:pPr>
            <w:r w:rsidRPr="008B368B">
              <w:t>ул. Юбилейная, д.15</w:t>
            </w:r>
          </w:p>
        </w:tc>
        <w:tc>
          <w:tcPr>
            <w:tcW w:w="2517" w:type="dxa"/>
            <w:gridSpan w:val="5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Леттер</w:t>
            </w:r>
            <w:proofErr w:type="spellEnd"/>
            <w:r w:rsidRPr="008B368B">
              <w:t xml:space="preserve"> Светлана Владимировна,</w:t>
            </w:r>
          </w:p>
          <w:p w:rsidR="007136F8" w:rsidRPr="008B368B" w:rsidRDefault="002319C3">
            <w:pPr>
              <w:jc w:val="both"/>
            </w:pPr>
            <w:r w:rsidRPr="008B368B">
              <w:t>89235174863</w:t>
            </w:r>
          </w:p>
        </w:tc>
        <w:tc>
          <w:tcPr>
            <w:tcW w:w="2046" w:type="dxa"/>
            <w:gridSpan w:val="3"/>
          </w:tcPr>
          <w:p w:rsidR="007136F8" w:rsidRPr="008B368B" w:rsidRDefault="002E73CE">
            <w:pPr>
              <w:jc w:val="both"/>
            </w:pPr>
            <w:hyperlink r:id="rId87">
              <w:r w:rsidR="002319C3" w:rsidRPr="008B368B">
                <w:rPr>
                  <w:rStyle w:val="a3"/>
                  <w:color w:val="auto"/>
                </w:rPr>
                <w:t>cvetlana.letter@yandex.ru</w:t>
              </w:r>
            </w:hyperlink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88">
              <w:r w:rsidR="002319C3" w:rsidRPr="008B368B">
                <w:rPr>
                  <w:rStyle w:val="a3"/>
                  <w:color w:val="auto"/>
                </w:rPr>
                <w:t>https://белогорск-гдк.рф/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Топкинский</w:t>
            </w:r>
            <w:proofErr w:type="spellEnd"/>
            <w:r w:rsidRPr="008B368B">
              <w:rPr>
                <w:b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</w:pPr>
            <w:r w:rsidRPr="008B368B">
              <w:t>6</w:t>
            </w:r>
            <w:r w:rsidR="00DE0D0D" w:rsidRPr="008B368B">
              <w:t>1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 xml:space="preserve">Муниципальное бюджетное учреждение культуры «Централизованная библиотечная система </w:t>
            </w:r>
            <w:proofErr w:type="spellStart"/>
            <w:r w:rsidRPr="008B368B">
              <w:t>Топкинского</w:t>
            </w:r>
            <w:proofErr w:type="spellEnd"/>
            <w:r w:rsidRPr="008B368B"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t>4229006602</w:t>
            </w:r>
          </w:p>
          <w:p w:rsidR="007136F8" w:rsidRPr="008B368B" w:rsidRDefault="002319C3">
            <w:pPr>
              <w:jc w:val="both"/>
            </w:pPr>
            <w:r w:rsidRPr="008B368B">
              <w:t>1054229002277</w:t>
            </w:r>
          </w:p>
        </w:tc>
        <w:tc>
          <w:tcPr>
            <w:tcW w:w="2533" w:type="dxa"/>
            <w:gridSpan w:val="4"/>
          </w:tcPr>
          <w:p w:rsidR="007136F8" w:rsidRPr="008B368B" w:rsidRDefault="00231D97">
            <w:pPr>
              <w:jc w:val="both"/>
            </w:pPr>
            <w:r w:rsidRPr="008B368B">
              <w:t xml:space="preserve">Кемеровская область – Кузбасс, </w:t>
            </w:r>
            <w:r w:rsidR="002319C3" w:rsidRPr="008B368B">
              <w:t>г. Топки,</w:t>
            </w:r>
          </w:p>
          <w:p w:rsidR="007136F8" w:rsidRPr="008B368B" w:rsidRDefault="002319C3">
            <w:pPr>
              <w:jc w:val="both"/>
            </w:pPr>
            <w:r w:rsidRPr="008B368B">
              <w:t>ул. Кузнецкая, д. 10</w:t>
            </w:r>
          </w:p>
        </w:tc>
        <w:tc>
          <w:tcPr>
            <w:tcW w:w="2517" w:type="dxa"/>
            <w:gridSpan w:val="5"/>
          </w:tcPr>
          <w:p w:rsidR="007136F8" w:rsidRPr="008B368B" w:rsidRDefault="002319C3">
            <w:pPr>
              <w:jc w:val="both"/>
            </w:pPr>
            <w:proofErr w:type="spellStart"/>
            <w:r w:rsidRPr="008B368B">
              <w:t>Алексютина</w:t>
            </w:r>
            <w:proofErr w:type="spellEnd"/>
            <w:r w:rsidRPr="008B368B">
              <w:t xml:space="preserve"> Валерия Александровна</w:t>
            </w:r>
          </w:p>
          <w:p w:rsidR="007136F8" w:rsidRPr="008B368B" w:rsidRDefault="002319C3">
            <w:pPr>
              <w:jc w:val="both"/>
            </w:pPr>
            <w:r w:rsidRPr="008B368B">
              <w:t>8 (38454)3-10-21</w:t>
            </w:r>
          </w:p>
        </w:tc>
        <w:tc>
          <w:tcPr>
            <w:tcW w:w="204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tpklibrary@yandex.ru</w:t>
            </w:r>
          </w:p>
        </w:tc>
        <w:tc>
          <w:tcPr>
            <w:tcW w:w="2790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tpk-library.ru</w:t>
            </w:r>
          </w:p>
          <w:p w:rsidR="007136F8" w:rsidRPr="008B368B" w:rsidRDefault="007136F8">
            <w:pPr>
              <w:jc w:val="both"/>
            </w:pP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Чебулинский</w:t>
            </w:r>
            <w:proofErr w:type="spellEnd"/>
            <w:r w:rsidRPr="008B368B">
              <w:rPr>
                <w:b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</w:pPr>
            <w:r w:rsidRPr="008B368B">
              <w:t>6</w:t>
            </w:r>
            <w:r w:rsidR="00DE0D0D" w:rsidRPr="008B368B">
              <w:t>2</w:t>
            </w:r>
            <w:r w:rsidRPr="008B368B"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</w:t>
            </w:r>
            <w:proofErr w:type="spellStart"/>
            <w:r w:rsidRPr="008B368B">
              <w:t>Чебулинский</w:t>
            </w:r>
            <w:proofErr w:type="spellEnd"/>
            <w:r w:rsidRPr="008B368B">
              <w:t xml:space="preserve"> краеведческий музей» </w:t>
            </w:r>
            <w:proofErr w:type="spellStart"/>
            <w:r w:rsidRPr="008B368B">
              <w:t>Чебулинского</w:t>
            </w:r>
            <w:proofErr w:type="spellEnd"/>
            <w:r w:rsidRPr="008B368B">
              <w:t xml:space="preserve"> муниципального округа</w:t>
            </w:r>
          </w:p>
        </w:tc>
        <w:tc>
          <w:tcPr>
            <w:tcW w:w="1803" w:type="dxa"/>
            <w:gridSpan w:val="3"/>
          </w:tcPr>
          <w:p w:rsidR="007136F8" w:rsidRPr="008B368B" w:rsidRDefault="00BB7FD6">
            <w:pPr>
              <w:jc w:val="both"/>
            </w:pPr>
            <w:r w:rsidRPr="008B368B">
              <w:t xml:space="preserve">4213007625 </w:t>
            </w:r>
          </w:p>
          <w:p w:rsidR="00BB7FD6" w:rsidRPr="008B368B" w:rsidRDefault="00BB7FD6">
            <w:pPr>
              <w:jc w:val="both"/>
            </w:pPr>
            <w:r w:rsidRPr="008B368B">
              <w:t>1084213000299</w:t>
            </w:r>
          </w:p>
        </w:tc>
        <w:tc>
          <w:tcPr>
            <w:tcW w:w="2525" w:type="dxa"/>
            <w:gridSpan w:val="5"/>
          </w:tcPr>
          <w:p w:rsidR="00BB7FD6" w:rsidRPr="008B368B" w:rsidRDefault="00BB7FD6" w:rsidP="00BB7FD6">
            <w:pPr>
              <w:jc w:val="both"/>
            </w:pPr>
            <w:r w:rsidRPr="008B368B">
              <w:t>Кемеровская область –</w:t>
            </w:r>
            <w:r w:rsidR="00247176" w:rsidRPr="008B368B">
              <w:t xml:space="preserve"> </w:t>
            </w:r>
            <w:r w:rsidRPr="008B368B">
              <w:t xml:space="preserve">Кузбасс, </w:t>
            </w:r>
            <w:proofErr w:type="spellStart"/>
            <w:r w:rsidRPr="008B368B">
              <w:t>Чебулинский</w:t>
            </w:r>
            <w:proofErr w:type="spellEnd"/>
            <w:r w:rsidRPr="008B368B">
              <w:t xml:space="preserve"> муниципальный округ,  </w:t>
            </w:r>
          </w:p>
          <w:p w:rsidR="00BB7FD6" w:rsidRPr="008B368B" w:rsidRDefault="00BB7FD6" w:rsidP="00BB7FD6">
            <w:pPr>
              <w:jc w:val="both"/>
            </w:pPr>
            <w:proofErr w:type="spellStart"/>
            <w:r w:rsidRPr="008B368B">
              <w:t>п.г.т</w:t>
            </w:r>
            <w:proofErr w:type="spellEnd"/>
            <w:r w:rsidRPr="008B368B">
              <w:t xml:space="preserve">. Верх-Чебула,  </w:t>
            </w:r>
          </w:p>
          <w:p w:rsidR="007136F8" w:rsidRPr="008B368B" w:rsidRDefault="00BB7FD6" w:rsidP="00BB7FD6">
            <w:pPr>
              <w:jc w:val="both"/>
            </w:pPr>
            <w:r w:rsidRPr="008B368B">
              <w:t xml:space="preserve">ул. Советская, 58   </w:t>
            </w:r>
          </w:p>
        </w:tc>
        <w:tc>
          <w:tcPr>
            <w:tcW w:w="2514" w:type="dxa"/>
            <w:gridSpan w:val="4"/>
          </w:tcPr>
          <w:p w:rsidR="007136F8" w:rsidRPr="008B368B" w:rsidRDefault="00BB7FD6" w:rsidP="00BB7FD6">
            <w:pPr>
              <w:jc w:val="center"/>
            </w:pPr>
            <w:proofErr w:type="spellStart"/>
            <w:r w:rsidRPr="008B368B">
              <w:t>Карпушова</w:t>
            </w:r>
            <w:proofErr w:type="spellEnd"/>
            <w:r w:rsidRPr="008B368B">
              <w:t xml:space="preserve"> </w:t>
            </w:r>
            <w:proofErr w:type="spellStart"/>
            <w:r w:rsidRPr="008B368B">
              <w:t>Олга</w:t>
            </w:r>
            <w:proofErr w:type="spellEnd"/>
            <w:r w:rsidRPr="008B368B">
              <w:t xml:space="preserve"> Юрьевна</w:t>
            </w:r>
          </w:p>
          <w:p w:rsidR="007136F8" w:rsidRPr="008B368B" w:rsidRDefault="002319C3" w:rsidP="00BB7FD6">
            <w:pPr>
              <w:jc w:val="center"/>
            </w:pPr>
            <w:r w:rsidRPr="008B368B">
              <w:t>8-9</w:t>
            </w:r>
            <w:r w:rsidR="00BB7FD6" w:rsidRPr="008B368B">
              <w:t>13</w:t>
            </w:r>
            <w:r w:rsidRPr="008B368B">
              <w:t>-</w:t>
            </w:r>
            <w:r w:rsidR="00BB7FD6" w:rsidRPr="008B368B">
              <w:t>300</w:t>
            </w:r>
            <w:r w:rsidRPr="008B368B">
              <w:t>-7</w:t>
            </w:r>
            <w:r w:rsidR="00BB7FD6" w:rsidRPr="008B368B">
              <w:t>4</w:t>
            </w:r>
            <w:r w:rsidRPr="008B368B">
              <w:t>-</w:t>
            </w:r>
            <w:r w:rsidR="00BB7FD6" w:rsidRPr="008B368B">
              <w:t>30</w:t>
            </w:r>
          </w:p>
        </w:tc>
        <w:tc>
          <w:tcPr>
            <w:tcW w:w="2013" w:type="dxa"/>
          </w:tcPr>
          <w:p w:rsidR="007136F8" w:rsidRPr="008B368B" w:rsidRDefault="00BB7FD6">
            <w:pPr>
              <w:jc w:val="both"/>
            </w:pPr>
            <w:r w:rsidRPr="008B368B">
              <w:t>chebula-muzei@yandex.ru</w:t>
            </w:r>
          </w:p>
        </w:tc>
        <w:tc>
          <w:tcPr>
            <w:tcW w:w="2790" w:type="dxa"/>
            <w:gridSpan w:val="3"/>
          </w:tcPr>
          <w:p w:rsidR="007136F8" w:rsidRPr="008B368B" w:rsidRDefault="00BB7FD6">
            <w:pPr>
              <w:jc w:val="both"/>
            </w:pPr>
            <w:r w:rsidRPr="008B368B">
              <w:t>https://chebula-muzei.kemobl.ru/</w:t>
            </w:r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t>Юргинский</w:t>
            </w:r>
            <w:proofErr w:type="spellEnd"/>
            <w:r w:rsidRPr="008B368B">
              <w:rPr>
                <w:b/>
              </w:rPr>
              <w:t xml:space="preserve"> городской округ</w:t>
            </w:r>
          </w:p>
        </w:tc>
      </w:tr>
      <w:tr w:rsidR="007136F8" w:rsidRPr="008B368B" w:rsidTr="00DE0D0D">
        <w:trPr>
          <w:trHeight w:val="893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6</w:t>
            </w:r>
            <w:r w:rsidR="00DE0D0D" w:rsidRPr="008B368B">
              <w:rPr>
                <w:lang w:eastAsia="ru-RU"/>
              </w:rPr>
              <w:t>3</w:t>
            </w:r>
            <w:r w:rsidRPr="008B368B"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9C3D32" w:rsidRPr="008B368B" w:rsidRDefault="002319C3">
            <w:pPr>
              <w:jc w:val="both"/>
            </w:pPr>
            <w:r w:rsidRPr="008B368B">
              <w:t xml:space="preserve">Муниципальное бюджетное учреждение культуры «Краеведческий музей </w:t>
            </w:r>
          </w:p>
          <w:p w:rsidR="007136F8" w:rsidRPr="008B368B" w:rsidRDefault="002319C3">
            <w:pPr>
              <w:jc w:val="both"/>
            </w:pPr>
            <w:r w:rsidRPr="008B368B">
              <w:t>г.</w:t>
            </w:r>
            <w:r w:rsidR="009C3D32" w:rsidRPr="008B368B">
              <w:t xml:space="preserve"> </w:t>
            </w:r>
            <w:r w:rsidRPr="008B368B">
              <w:t>Юрги»</w:t>
            </w:r>
          </w:p>
        </w:tc>
        <w:tc>
          <w:tcPr>
            <w:tcW w:w="1759" w:type="dxa"/>
          </w:tcPr>
          <w:p w:rsidR="00C47C76" w:rsidRPr="008B368B" w:rsidRDefault="002319C3" w:rsidP="00C47C76">
            <w:pPr>
              <w:ind w:right="-132"/>
              <w:jc w:val="both"/>
            </w:pPr>
            <w:r w:rsidRPr="008B368B">
              <w:t>4230013996</w:t>
            </w:r>
          </w:p>
          <w:p w:rsidR="007136F8" w:rsidRPr="008B368B" w:rsidRDefault="00C47C76" w:rsidP="00C47C76">
            <w:pPr>
              <w:ind w:right="-132"/>
              <w:jc w:val="both"/>
            </w:pPr>
            <w:r w:rsidRPr="008B368B">
              <w:t>1024202002230</w:t>
            </w:r>
          </w:p>
        </w:tc>
        <w:tc>
          <w:tcPr>
            <w:tcW w:w="2548" w:type="dxa"/>
            <w:gridSpan w:val="5"/>
          </w:tcPr>
          <w:p w:rsidR="007136F8" w:rsidRPr="008B368B" w:rsidRDefault="00231D97">
            <w:pPr>
              <w:jc w:val="both"/>
            </w:pPr>
            <w:r w:rsidRPr="008B368B">
              <w:t>Кемеровская область – Кузбасс,</w:t>
            </w:r>
            <w:r w:rsidR="002319C3" w:rsidRPr="008B368B">
              <w:t xml:space="preserve"> г. Юрга</w:t>
            </w:r>
          </w:p>
          <w:p w:rsidR="007136F8" w:rsidRPr="008B368B" w:rsidRDefault="002319C3">
            <w:pPr>
              <w:jc w:val="both"/>
            </w:pPr>
            <w:r w:rsidRPr="008B368B">
              <w:t>пр. Победы 1</w:t>
            </w:r>
          </w:p>
        </w:tc>
        <w:tc>
          <w:tcPr>
            <w:tcW w:w="2502" w:type="dxa"/>
            <w:gridSpan w:val="4"/>
          </w:tcPr>
          <w:p w:rsidR="007136F8" w:rsidRPr="008B368B" w:rsidRDefault="002319C3">
            <w:pPr>
              <w:ind w:right="-68"/>
              <w:jc w:val="both"/>
            </w:pPr>
            <w:proofErr w:type="spellStart"/>
            <w:r w:rsidRPr="008B368B">
              <w:t>Заворина</w:t>
            </w:r>
            <w:proofErr w:type="spellEnd"/>
            <w:r w:rsidRPr="008B368B">
              <w:t xml:space="preserve"> Наталья Николаевна</w:t>
            </w:r>
          </w:p>
          <w:p w:rsidR="007136F8" w:rsidRPr="008B368B" w:rsidRDefault="002319C3">
            <w:pPr>
              <w:spacing w:after="200"/>
              <w:ind w:right="-68"/>
              <w:jc w:val="both"/>
            </w:pPr>
            <w:r w:rsidRPr="008B368B">
              <w:rPr>
                <w:lang w:val="en-US"/>
              </w:rPr>
              <w:t>8(384-51) 4-20-10</w:t>
            </w:r>
          </w:p>
        </w:tc>
        <w:tc>
          <w:tcPr>
            <w:tcW w:w="2046" w:type="dxa"/>
            <w:gridSpan w:val="3"/>
          </w:tcPr>
          <w:p w:rsidR="007136F8" w:rsidRPr="008B368B" w:rsidRDefault="002319C3">
            <w:pPr>
              <w:spacing w:after="200"/>
              <w:ind w:right="-144"/>
              <w:jc w:val="both"/>
            </w:pPr>
            <w:r w:rsidRPr="008B368B">
              <w:rPr>
                <w:rFonts w:eastAsia="Calibri"/>
                <w:lang w:val="en-US" w:eastAsia="en-US"/>
              </w:rPr>
              <w:t>yurgmuzei@rambler.ru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spacing w:after="200"/>
              <w:ind w:right="-110"/>
              <w:jc w:val="both"/>
            </w:pPr>
            <w:hyperlink r:id="rId89">
              <w:r w:rsidR="002319C3" w:rsidRPr="008B368B">
                <w:rPr>
                  <w:rStyle w:val="a3"/>
                  <w:rFonts w:eastAsia="Calibri"/>
                  <w:color w:val="auto"/>
                  <w:lang w:eastAsia="en-US"/>
                </w:rPr>
                <w:t>https://www.yurgamuseum.ru/</w:t>
              </w:r>
            </w:hyperlink>
          </w:p>
        </w:tc>
      </w:tr>
      <w:tr w:rsidR="007136F8" w:rsidRPr="008B368B" w:rsidTr="00DE0D0D">
        <w:trPr>
          <w:trHeight w:val="1553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6</w:t>
            </w:r>
            <w:r w:rsidR="00DE0D0D" w:rsidRPr="008B368B">
              <w:rPr>
                <w:lang w:eastAsia="ru-RU"/>
              </w:rPr>
              <w:t>4</w:t>
            </w:r>
            <w:r w:rsidRPr="008B368B"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t>Муниципальное бюджетное учреждение культуры «</w:t>
            </w:r>
            <w:proofErr w:type="spellStart"/>
            <w:r w:rsidRPr="008B368B">
              <w:t>Юргинский</w:t>
            </w:r>
            <w:proofErr w:type="spellEnd"/>
            <w:r w:rsidRPr="008B368B">
              <w:t xml:space="preserve"> музей детского изобразительного искусства народов Сибири и Дальнего Востока»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ind w:right="-132"/>
              <w:jc w:val="both"/>
            </w:pPr>
            <w:r w:rsidRPr="008B368B">
              <w:t>4230014051</w:t>
            </w:r>
          </w:p>
          <w:p w:rsidR="007136F8" w:rsidRPr="008B368B" w:rsidRDefault="00C47C76">
            <w:pPr>
              <w:spacing w:after="200"/>
              <w:ind w:right="-132"/>
              <w:jc w:val="both"/>
            </w:pPr>
            <w:r w:rsidRPr="008B368B">
              <w:t>1024202002032</w:t>
            </w:r>
          </w:p>
        </w:tc>
        <w:tc>
          <w:tcPr>
            <w:tcW w:w="2548" w:type="dxa"/>
            <w:gridSpan w:val="5"/>
          </w:tcPr>
          <w:p w:rsidR="007136F8" w:rsidRPr="008B368B" w:rsidRDefault="00231D97" w:rsidP="00231D97">
            <w:pPr>
              <w:jc w:val="both"/>
            </w:pPr>
            <w:r w:rsidRPr="008B368B">
              <w:t>Кемеровская область – Кузбасс, г. Юрга, пр. Победы 15</w:t>
            </w:r>
          </w:p>
        </w:tc>
        <w:tc>
          <w:tcPr>
            <w:tcW w:w="2502" w:type="dxa"/>
            <w:gridSpan w:val="4"/>
          </w:tcPr>
          <w:p w:rsidR="007136F8" w:rsidRPr="008B368B" w:rsidRDefault="002319C3">
            <w:pPr>
              <w:ind w:right="-68"/>
              <w:jc w:val="both"/>
            </w:pPr>
            <w:proofErr w:type="spellStart"/>
            <w:r w:rsidRPr="008B368B">
              <w:t>Дондерфер</w:t>
            </w:r>
            <w:proofErr w:type="spellEnd"/>
            <w:r w:rsidRPr="008B368B">
              <w:t xml:space="preserve"> Олеся Александровна</w:t>
            </w:r>
          </w:p>
          <w:p w:rsidR="007136F8" w:rsidRPr="008B368B" w:rsidRDefault="002319C3">
            <w:pPr>
              <w:spacing w:after="200"/>
              <w:ind w:right="-68"/>
              <w:jc w:val="both"/>
            </w:pPr>
            <w:r w:rsidRPr="008B368B">
              <w:rPr>
                <w:lang w:val="en-US"/>
              </w:rPr>
              <w:t>8(384-51) 4-</w:t>
            </w:r>
            <w:r w:rsidRPr="008B368B">
              <w:t>12</w:t>
            </w:r>
            <w:r w:rsidRPr="008B368B">
              <w:rPr>
                <w:lang w:val="en-US"/>
              </w:rPr>
              <w:t>-</w:t>
            </w:r>
            <w:r w:rsidRPr="008B368B">
              <w:t>55</w:t>
            </w:r>
          </w:p>
        </w:tc>
        <w:tc>
          <w:tcPr>
            <w:tcW w:w="2046" w:type="dxa"/>
            <w:gridSpan w:val="3"/>
          </w:tcPr>
          <w:p w:rsidR="007136F8" w:rsidRPr="008B368B" w:rsidRDefault="002319C3">
            <w:pPr>
              <w:spacing w:after="200"/>
              <w:ind w:right="-144"/>
              <w:jc w:val="both"/>
            </w:pPr>
            <w:r w:rsidRPr="008B368B">
              <w:rPr>
                <w:rFonts w:eastAsia="Calibri"/>
                <w:lang w:val="en-US" w:eastAsia="en-US"/>
              </w:rPr>
              <w:t>yumdii@mail.ru</w:t>
            </w: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spacing w:after="200"/>
              <w:ind w:right="-110"/>
              <w:jc w:val="both"/>
            </w:pPr>
            <w:hyperlink r:id="rId90">
              <w:r w:rsidR="002319C3" w:rsidRPr="008B368B">
                <w:rPr>
                  <w:rStyle w:val="a3"/>
                  <w:rFonts w:eastAsia="Calibri"/>
                  <w:color w:val="auto"/>
                  <w:lang w:eastAsia="en-US"/>
                </w:rPr>
                <w:t>https://mdii.ru/</w:t>
              </w:r>
            </w:hyperlink>
          </w:p>
        </w:tc>
      </w:tr>
      <w:tr w:rsidR="007136F8" w:rsidRPr="008B368B" w:rsidTr="002319C3">
        <w:trPr>
          <w:trHeight w:val="230"/>
        </w:trPr>
        <w:tc>
          <w:tcPr>
            <w:tcW w:w="15690" w:type="dxa"/>
            <w:gridSpan w:val="20"/>
          </w:tcPr>
          <w:p w:rsidR="007136F8" w:rsidRPr="008B368B" w:rsidRDefault="002319C3">
            <w:pPr>
              <w:jc w:val="center"/>
            </w:pPr>
            <w:proofErr w:type="spellStart"/>
            <w:r w:rsidRPr="008B368B">
              <w:rPr>
                <w:b/>
              </w:rPr>
              <w:lastRenderedPageBreak/>
              <w:t>Яйский</w:t>
            </w:r>
            <w:proofErr w:type="spellEnd"/>
            <w:r w:rsidRPr="008B368B">
              <w:rPr>
                <w:b/>
              </w:rPr>
              <w:t xml:space="preserve"> муниципальный округ</w:t>
            </w:r>
          </w:p>
        </w:tc>
      </w:tr>
      <w:tr w:rsidR="007136F8" w:rsidRPr="008B368B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6</w:t>
            </w:r>
            <w:r w:rsidR="00DE0D0D" w:rsidRPr="008B368B">
              <w:rPr>
                <w:lang w:eastAsia="ru-RU"/>
              </w:rPr>
              <w:t>5</w:t>
            </w:r>
            <w:r w:rsidRPr="008B368B"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 xml:space="preserve">Муниципальное бюджетное учреждение «Централизованная библиотечная система </w:t>
            </w:r>
            <w:proofErr w:type="spellStart"/>
            <w:r w:rsidRPr="008B368B">
              <w:rPr>
                <w:lang w:eastAsia="ru-RU"/>
              </w:rPr>
              <w:t>Яйского</w:t>
            </w:r>
            <w:proofErr w:type="spellEnd"/>
            <w:r w:rsidRPr="008B368B">
              <w:rPr>
                <w:lang w:eastAsia="ru-RU"/>
              </w:rPr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4246007317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1064246019298</w:t>
            </w:r>
          </w:p>
        </w:tc>
        <w:tc>
          <w:tcPr>
            <w:tcW w:w="2569" w:type="dxa"/>
            <w:gridSpan w:val="7"/>
          </w:tcPr>
          <w:p w:rsidR="007136F8" w:rsidRPr="008B368B" w:rsidRDefault="00231D97">
            <w:pPr>
              <w:jc w:val="both"/>
            </w:pPr>
            <w:r w:rsidRPr="008B368B">
              <w:rPr>
                <w:lang w:eastAsia="ru-RU"/>
              </w:rPr>
              <w:t>Кемеровская область – Кузбасс,</w:t>
            </w:r>
            <w:r w:rsidR="002319C3" w:rsidRPr="008B368B">
              <w:rPr>
                <w:lang w:eastAsia="ru-RU"/>
              </w:rPr>
              <w:t xml:space="preserve"> </w:t>
            </w:r>
            <w:proofErr w:type="spellStart"/>
            <w:r w:rsidR="002319C3" w:rsidRPr="008B368B">
              <w:rPr>
                <w:lang w:eastAsia="ru-RU"/>
              </w:rPr>
              <w:t>пгт</w:t>
            </w:r>
            <w:proofErr w:type="spellEnd"/>
            <w:r w:rsidR="002319C3" w:rsidRPr="008B368B">
              <w:rPr>
                <w:lang w:eastAsia="ru-RU"/>
              </w:rPr>
              <w:t xml:space="preserve">. </w:t>
            </w:r>
            <w:proofErr w:type="spellStart"/>
            <w:r w:rsidR="002319C3" w:rsidRPr="008B368B">
              <w:rPr>
                <w:lang w:eastAsia="ru-RU"/>
              </w:rPr>
              <w:t>Яя</w:t>
            </w:r>
            <w:proofErr w:type="spellEnd"/>
            <w:r w:rsidR="002319C3" w:rsidRPr="008B368B">
              <w:rPr>
                <w:lang w:eastAsia="ru-RU"/>
              </w:rPr>
              <w:t>,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ул. Заводская, д.3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Тихомирова Светлана Анатольевна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(838441)2-21-53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91">
              <w:r w:rsidR="002319C3" w:rsidRPr="008B368B">
                <w:rPr>
                  <w:u w:val="single"/>
                  <w:lang w:val="en-US" w:eastAsia="ru-RU"/>
                </w:rPr>
                <w:t>biblyaya@mail.ru</w:t>
              </w:r>
            </w:hyperlink>
          </w:p>
          <w:p w:rsidR="007136F8" w:rsidRPr="008B368B" w:rsidRDefault="007136F8">
            <w:pPr>
              <w:jc w:val="both"/>
              <w:rPr>
                <w:lang w:val="en-US" w:eastAsia="ru-RU"/>
              </w:rPr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  <w:rPr>
                <w:lang w:val="en-US"/>
              </w:rPr>
            </w:pPr>
            <w:hyperlink r:id="rId92">
              <w:r w:rsidR="002319C3" w:rsidRPr="008B368B">
                <w:rPr>
                  <w:rStyle w:val="a3"/>
                  <w:color w:val="auto"/>
                  <w:lang w:val="en-US" w:eastAsia="ru-RU"/>
                </w:rPr>
                <w:t>https://www.libyaya.kemobl.ru/</w:t>
              </w:r>
            </w:hyperlink>
          </w:p>
          <w:p w:rsidR="007136F8" w:rsidRPr="008B368B" w:rsidRDefault="007136F8">
            <w:pPr>
              <w:jc w:val="both"/>
              <w:rPr>
                <w:lang w:val="en-US" w:eastAsia="ru-RU"/>
              </w:rPr>
            </w:pP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Pr="008B368B" w:rsidRDefault="002319C3" w:rsidP="00DE0D0D">
            <w:pPr>
              <w:jc w:val="center"/>
              <w:rPr>
                <w:lang w:eastAsia="ru-RU"/>
              </w:rPr>
            </w:pPr>
            <w:r w:rsidRPr="008B368B">
              <w:rPr>
                <w:lang w:eastAsia="ru-RU"/>
              </w:rPr>
              <w:t>6</w:t>
            </w:r>
            <w:r w:rsidR="00DE0D0D" w:rsidRPr="008B368B">
              <w:rPr>
                <w:lang w:eastAsia="ru-RU"/>
              </w:rPr>
              <w:t>6</w:t>
            </w:r>
            <w:r w:rsidRPr="008B368B"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 xml:space="preserve">Муниципальное бюджетное учреждение «Централизованная клубная система </w:t>
            </w:r>
            <w:proofErr w:type="spellStart"/>
            <w:r w:rsidRPr="008B368B">
              <w:rPr>
                <w:lang w:eastAsia="ru-RU"/>
              </w:rPr>
              <w:t>Яйского</w:t>
            </w:r>
            <w:proofErr w:type="spellEnd"/>
            <w:r w:rsidRPr="008B368B">
              <w:rPr>
                <w:lang w:eastAsia="ru-RU"/>
              </w:rPr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4246001562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1114246001176</w:t>
            </w:r>
          </w:p>
        </w:tc>
        <w:tc>
          <w:tcPr>
            <w:tcW w:w="2569" w:type="dxa"/>
            <w:gridSpan w:val="7"/>
          </w:tcPr>
          <w:p w:rsidR="007136F8" w:rsidRPr="008B368B" w:rsidRDefault="00231D97">
            <w:pPr>
              <w:jc w:val="both"/>
            </w:pPr>
            <w:r w:rsidRPr="008B368B">
              <w:rPr>
                <w:lang w:eastAsia="ru-RU"/>
              </w:rPr>
              <w:t xml:space="preserve">Кемеровская область – Кузбасс, </w:t>
            </w:r>
            <w:proofErr w:type="spellStart"/>
            <w:r w:rsidRPr="008B368B">
              <w:rPr>
                <w:lang w:eastAsia="ru-RU"/>
              </w:rPr>
              <w:t>пгт</w:t>
            </w:r>
            <w:proofErr w:type="spellEnd"/>
            <w:r w:rsidRPr="008B368B">
              <w:rPr>
                <w:lang w:eastAsia="ru-RU"/>
              </w:rPr>
              <w:t xml:space="preserve">. </w:t>
            </w:r>
            <w:proofErr w:type="spellStart"/>
            <w:r w:rsidR="002319C3" w:rsidRPr="008B368B">
              <w:rPr>
                <w:lang w:eastAsia="ru-RU"/>
              </w:rPr>
              <w:t>Яя</w:t>
            </w:r>
            <w:proofErr w:type="spellEnd"/>
            <w:r w:rsidR="002319C3" w:rsidRPr="008B368B">
              <w:rPr>
                <w:lang w:eastAsia="ru-RU"/>
              </w:rPr>
              <w:t xml:space="preserve">, 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пер. Клубный, д.3</w:t>
            </w:r>
          </w:p>
        </w:tc>
        <w:tc>
          <w:tcPr>
            <w:tcW w:w="2505" w:type="dxa"/>
            <w:gridSpan w:val="3"/>
          </w:tcPr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Татарникова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Ольга Владимировна</w:t>
            </w:r>
          </w:p>
          <w:p w:rsidR="007136F8" w:rsidRPr="008B368B" w:rsidRDefault="002319C3">
            <w:pPr>
              <w:jc w:val="both"/>
            </w:pPr>
            <w:r w:rsidRPr="008B368B">
              <w:rPr>
                <w:lang w:eastAsia="ru-RU"/>
              </w:rPr>
              <w:t>8-904-572-18-15</w:t>
            </w:r>
          </w:p>
        </w:tc>
        <w:tc>
          <w:tcPr>
            <w:tcW w:w="2022" w:type="dxa"/>
            <w:gridSpan w:val="2"/>
          </w:tcPr>
          <w:p w:rsidR="007136F8" w:rsidRPr="008B368B" w:rsidRDefault="002E73CE">
            <w:pPr>
              <w:jc w:val="both"/>
            </w:pPr>
            <w:hyperlink r:id="rId93">
              <w:r w:rsidR="002319C3" w:rsidRPr="008B368B">
                <w:rPr>
                  <w:u w:val="single"/>
                  <w:lang w:eastAsia="ru-RU"/>
                </w:rPr>
                <w:t>omoo33@mail.ru</w:t>
              </w:r>
            </w:hyperlink>
          </w:p>
          <w:p w:rsidR="007136F8" w:rsidRPr="008B368B" w:rsidRDefault="007136F8">
            <w:pPr>
              <w:jc w:val="both"/>
              <w:rPr>
                <w:lang w:eastAsia="ru-RU"/>
              </w:rPr>
            </w:pPr>
          </w:p>
        </w:tc>
        <w:tc>
          <w:tcPr>
            <w:tcW w:w="2790" w:type="dxa"/>
            <w:gridSpan w:val="3"/>
          </w:tcPr>
          <w:p w:rsidR="007136F8" w:rsidRPr="008B368B" w:rsidRDefault="002E73CE">
            <w:pPr>
              <w:jc w:val="both"/>
            </w:pPr>
            <w:hyperlink r:id="rId94">
              <w:proofErr w:type="spellStart"/>
              <w:r w:rsidR="002319C3" w:rsidRPr="008B368B">
                <w:rPr>
                  <w:u w:val="single"/>
                  <w:lang w:eastAsia="ru-RU"/>
                </w:rPr>
                <w:t>cksyaya</w:t>
              </w:r>
              <w:proofErr w:type="spellEnd"/>
              <w:r w:rsidR="002319C3" w:rsidRPr="008B368B">
                <w:rPr>
                  <w:u w:val="single"/>
                  <w:lang w:eastAsia="ru-RU"/>
                </w:rPr>
                <w:t>.</w:t>
              </w:r>
              <w:r w:rsidR="002319C3" w:rsidRPr="008B368B">
                <w:rPr>
                  <w:u w:val="single"/>
                  <w:lang w:val="en-US" w:eastAsia="ru-RU"/>
                </w:rPr>
                <w:t>kemobl.ru</w:t>
              </w:r>
            </w:hyperlink>
            <w:bookmarkStart w:id="0" w:name="_GoBack"/>
            <w:bookmarkEnd w:id="0"/>
          </w:p>
        </w:tc>
      </w:tr>
    </w:tbl>
    <w:p w:rsidR="007136F8" w:rsidRDefault="007136F8"/>
    <w:sectPr w:rsidR="007136F8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F8"/>
    <w:rsid w:val="0005507A"/>
    <w:rsid w:val="00096DDD"/>
    <w:rsid w:val="000D75D4"/>
    <w:rsid w:val="00114BC5"/>
    <w:rsid w:val="001751DD"/>
    <w:rsid w:val="001912D7"/>
    <w:rsid w:val="002319C3"/>
    <w:rsid w:val="00231D97"/>
    <w:rsid w:val="00247176"/>
    <w:rsid w:val="00274F4A"/>
    <w:rsid w:val="002D4C42"/>
    <w:rsid w:val="002E73CE"/>
    <w:rsid w:val="00316DD3"/>
    <w:rsid w:val="00335F31"/>
    <w:rsid w:val="004C1E58"/>
    <w:rsid w:val="00503B9C"/>
    <w:rsid w:val="006426BA"/>
    <w:rsid w:val="006439AF"/>
    <w:rsid w:val="00653D93"/>
    <w:rsid w:val="00680F68"/>
    <w:rsid w:val="006D6016"/>
    <w:rsid w:val="007136F8"/>
    <w:rsid w:val="00732F4C"/>
    <w:rsid w:val="00794F51"/>
    <w:rsid w:val="007E3755"/>
    <w:rsid w:val="008130DA"/>
    <w:rsid w:val="00870DD0"/>
    <w:rsid w:val="008B368B"/>
    <w:rsid w:val="00971295"/>
    <w:rsid w:val="009865D6"/>
    <w:rsid w:val="009C3D32"/>
    <w:rsid w:val="009C4F13"/>
    <w:rsid w:val="009D4E6A"/>
    <w:rsid w:val="00A71FAF"/>
    <w:rsid w:val="00A839FA"/>
    <w:rsid w:val="00A93E32"/>
    <w:rsid w:val="00AE3B80"/>
    <w:rsid w:val="00B16061"/>
    <w:rsid w:val="00B3487B"/>
    <w:rsid w:val="00B44B01"/>
    <w:rsid w:val="00B479C5"/>
    <w:rsid w:val="00B766A7"/>
    <w:rsid w:val="00BA2C44"/>
    <w:rsid w:val="00BB7FD6"/>
    <w:rsid w:val="00BD2617"/>
    <w:rsid w:val="00BD59A9"/>
    <w:rsid w:val="00BF7CEC"/>
    <w:rsid w:val="00C47C76"/>
    <w:rsid w:val="00C5743E"/>
    <w:rsid w:val="00C87443"/>
    <w:rsid w:val="00C92BD8"/>
    <w:rsid w:val="00CB3B63"/>
    <w:rsid w:val="00CC31E6"/>
    <w:rsid w:val="00D11BA0"/>
    <w:rsid w:val="00D3620F"/>
    <w:rsid w:val="00D65ABC"/>
    <w:rsid w:val="00D97D16"/>
    <w:rsid w:val="00DB1524"/>
    <w:rsid w:val="00DB6F4B"/>
    <w:rsid w:val="00DC63DD"/>
    <w:rsid w:val="00DD1AEF"/>
    <w:rsid w:val="00DE0D0D"/>
    <w:rsid w:val="00E1307B"/>
    <w:rsid w:val="00E17153"/>
    <w:rsid w:val="00E46337"/>
    <w:rsid w:val="00E643B1"/>
    <w:rsid w:val="00E81A51"/>
    <w:rsid w:val="00E9586F"/>
    <w:rsid w:val="00E97AFA"/>
    <w:rsid w:val="00EC0CDF"/>
    <w:rsid w:val="00ED149F"/>
    <w:rsid w:val="00F17D67"/>
    <w:rsid w:val="00F255B1"/>
    <w:rsid w:val="00F32F44"/>
    <w:rsid w:val="00F61CDC"/>
    <w:rsid w:val="00F7100E"/>
    <w:rsid w:val="00F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6F5"/>
    <w:rPr>
      <w:color w:val="0000FF"/>
      <w:u w:val="single"/>
    </w:rPr>
  </w:style>
  <w:style w:type="character" w:customStyle="1" w:styleId="s4">
    <w:name w:val="s4"/>
    <w:qFormat/>
    <w:rsid w:val="004846F5"/>
  </w:style>
  <w:style w:type="character" w:customStyle="1" w:styleId="a4">
    <w:name w:val="Верхний колонтитул Знак"/>
    <w:basedOn w:val="a0"/>
    <w:link w:val="a5"/>
    <w:qFormat/>
    <w:rsid w:val="00600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51A9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2651A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 (3)_"/>
    <w:link w:val="130"/>
    <w:qFormat/>
    <w:rsid w:val="005B3F2E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0709F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46423C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FollowedHyperlink"/>
    <w:rPr>
      <w:color w:val="80000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23">
    <w:name w:val="p23"/>
    <w:basedOn w:val="a"/>
    <w:qFormat/>
    <w:rsid w:val="004846F5"/>
    <w:pPr>
      <w:suppressAutoHyphens w:val="0"/>
      <w:spacing w:beforeAutospacing="1" w:afterAutospacing="1"/>
    </w:pPr>
    <w:rPr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rsid w:val="006005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8">
    <w:name w:val="No Spacing"/>
    <w:basedOn w:val="a"/>
    <w:link w:val="a7"/>
    <w:qFormat/>
    <w:rsid w:val="002651A9"/>
    <w:pPr>
      <w:suppressAutoHyphens w:val="0"/>
      <w:spacing w:line="240" w:lineRule="exact"/>
      <w:ind w:firstLine="285"/>
      <w:jc w:val="both"/>
    </w:pPr>
    <w:rPr>
      <w:rFonts w:eastAsia="Calibri"/>
      <w:lang w:eastAsia="ru-RU"/>
    </w:rPr>
  </w:style>
  <w:style w:type="paragraph" w:styleId="af2">
    <w:name w:val="Block Text"/>
    <w:basedOn w:val="a"/>
    <w:unhideWhenUsed/>
    <w:qFormat/>
    <w:rsid w:val="00EA305B"/>
    <w:pPr>
      <w:suppressAutoHyphens w:val="0"/>
      <w:spacing w:line="360" w:lineRule="auto"/>
      <w:ind w:left="-567" w:right="-766" w:firstLine="567"/>
      <w:jc w:val="both"/>
    </w:pPr>
    <w:rPr>
      <w:szCs w:val="20"/>
      <w:lang w:eastAsia="ru-RU"/>
    </w:rPr>
  </w:style>
  <w:style w:type="paragraph" w:customStyle="1" w:styleId="130">
    <w:name w:val="Заголовок №1 (3)"/>
    <w:basedOn w:val="a"/>
    <w:link w:val="13"/>
    <w:qFormat/>
    <w:rsid w:val="005B3F2E"/>
    <w:pPr>
      <w:widowControl w:val="0"/>
      <w:shd w:val="clear" w:color="auto" w:fill="FFFFFF"/>
      <w:suppressAutoHyphens w:val="0"/>
      <w:spacing w:before="180" w:after="300" w:line="0" w:lineRule="atLeast"/>
      <w:jc w:val="both"/>
      <w:outlineLvl w:val="0"/>
    </w:pPr>
    <w:rPr>
      <w:rFonts w:cstheme="minorBid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46423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5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6F5"/>
    <w:rPr>
      <w:color w:val="0000FF"/>
      <w:u w:val="single"/>
    </w:rPr>
  </w:style>
  <w:style w:type="character" w:customStyle="1" w:styleId="s4">
    <w:name w:val="s4"/>
    <w:qFormat/>
    <w:rsid w:val="004846F5"/>
  </w:style>
  <w:style w:type="character" w:customStyle="1" w:styleId="a4">
    <w:name w:val="Верхний колонтитул Знак"/>
    <w:basedOn w:val="a0"/>
    <w:link w:val="a5"/>
    <w:qFormat/>
    <w:rsid w:val="00600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51A9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2651A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 (3)_"/>
    <w:link w:val="130"/>
    <w:qFormat/>
    <w:rsid w:val="005B3F2E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0709F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46423C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FollowedHyperlink"/>
    <w:rPr>
      <w:color w:val="80000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23">
    <w:name w:val="p23"/>
    <w:basedOn w:val="a"/>
    <w:qFormat/>
    <w:rsid w:val="004846F5"/>
    <w:pPr>
      <w:suppressAutoHyphens w:val="0"/>
      <w:spacing w:beforeAutospacing="1" w:afterAutospacing="1"/>
    </w:pPr>
    <w:rPr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rsid w:val="006005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8">
    <w:name w:val="No Spacing"/>
    <w:basedOn w:val="a"/>
    <w:link w:val="a7"/>
    <w:qFormat/>
    <w:rsid w:val="002651A9"/>
    <w:pPr>
      <w:suppressAutoHyphens w:val="0"/>
      <w:spacing w:line="240" w:lineRule="exact"/>
      <w:ind w:firstLine="285"/>
      <w:jc w:val="both"/>
    </w:pPr>
    <w:rPr>
      <w:rFonts w:eastAsia="Calibri"/>
      <w:lang w:eastAsia="ru-RU"/>
    </w:rPr>
  </w:style>
  <w:style w:type="paragraph" w:styleId="af2">
    <w:name w:val="Block Text"/>
    <w:basedOn w:val="a"/>
    <w:unhideWhenUsed/>
    <w:qFormat/>
    <w:rsid w:val="00EA305B"/>
    <w:pPr>
      <w:suppressAutoHyphens w:val="0"/>
      <w:spacing w:line="360" w:lineRule="auto"/>
      <w:ind w:left="-567" w:right="-766" w:firstLine="567"/>
      <w:jc w:val="both"/>
    </w:pPr>
    <w:rPr>
      <w:szCs w:val="20"/>
      <w:lang w:eastAsia="ru-RU"/>
    </w:rPr>
  </w:style>
  <w:style w:type="paragraph" w:customStyle="1" w:styleId="130">
    <w:name w:val="Заголовок №1 (3)"/>
    <w:basedOn w:val="a"/>
    <w:link w:val="13"/>
    <w:qFormat/>
    <w:rsid w:val="005B3F2E"/>
    <w:pPr>
      <w:widowControl w:val="0"/>
      <w:shd w:val="clear" w:color="auto" w:fill="FFFFFF"/>
      <w:suppressAutoHyphens w:val="0"/>
      <w:spacing w:before="180" w:after="300" w:line="0" w:lineRule="atLeast"/>
      <w:jc w:val="both"/>
      <w:outlineLvl w:val="0"/>
    </w:pPr>
    <w:rPr>
      <w:rFonts w:cstheme="minorBid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46423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5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shahter.kmr.muzkult.ru/news" TargetMode="External"/><Relationship Id="rId18" Type="http://schemas.openxmlformats.org/officeDocument/2006/relationships/hyperlink" Target="mailto:gor.club.gornyakov@mail.ru" TargetMode="External"/><Relationship Id="rId26" Type="http://schemas.openxmlformats.org/officeDocument/2006/relationships/hyperlink" Target="https://kinokaltan.online/" TargetMode="External"/><Relationship Id="rId39" Type="http://schemas.openxmlformats.org/officeDocument/2006/relationships/hyperlink" Target="https://kalininskiidk.ru/" TargetMode="External"/><Relationship Id="rId21" Type="http://schemas.openxmlformats.org/officeDocument/2006/relationships/hyperlink" Target="http://sdk-urbedari.kmr.muzkult.ru/" TargetMode="External"/><Relationship Id="rId34" Type="http://schemas.openxmlformats.org/officeDocument/2006/relationships/hyperlink" Target="http://museumkrap.ru/" TargetMode="External"/><Relationship Id="rId42" Type="http://schemas.openxmlformats.org/officeDocument/2006/relationships/hyperlink" Target="https://malpessdk.kemobl.ru/" TargetMode="External"/><Relationship Id="rId47" Type="http://schemas.openxmlformats.org/officeDocument/2006/relationships/hyperlink" Target="mailto:s.svarovsckava@yandex.ru" TargetMode="External"/><Relationship Id="rId50" Type="http://schemas.openxmlformats.org/officeDocument/2006/relationships/hyperlink" Target="mailto:mibs_mzk@mail.ru" TargetMode="External"/><Relationship Id="rId55" Type="http://schemas.openxmlformats.org/officeDocument/2006/relationships/hyperlink" Target="mailto:gdk.geolog@mail.ru" TargetMode="External"/><Relationship Id="rId63" Type="http://schemas.openxmlformats.org/officeDocument/2006/relationships/hyperlink" Target="https://www.dkgorkiy.com/" TargetMode="External"/><Relationship Id="rId68" Type="http://schemas.openxmlformats.org/officeDocument/2006/relationships/hyperlink" Target="mailto:priemnaya@libnvkz.ru" TargetMode="External"/><Relationship Id="rId76" Type="http://schemas.openxmlformats.org/officeDocument/2006/relationships/hyperlink" Target="mailto:dk_oktober@mail.ru" TargetMode="External"/><Relationship Id="rId84" Type="http://schemas.openxmlformats.org/officeDocument/2006/relationships/hyperlink" Target="http://efir-t.my1.ru/" TargetMode="External"/><Relationship Id="rId89" Type="http://schemas.openxmlformats.org/officeDocument/2006/relationships/hyperlink" Target="https://www.yurgamuseum.ru/" TargetMode="External"/><Relationship Id="rId7" Type="http://schemas.openxmlformats.org/officeDocument/2006/relationships/hyperlink" Target="mailto:jazzclubhelicon@yandex.ru" TargetMode="External"/><Relationship Id="rId71" Type="http://schemas.openxmlformats.org/officeDocument/2006/relationships/hyperlink" Target="http://teatrartista.ru/" TargetMode="External"/><Relationship Id="rId92" Type="http://schemas.openxmlformats.org/officeDocument/2006/relationships/hyperlink" Target="https://www.libyaya.kemob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usber@mail.ru" TargetMode="External"/><Relationship Id="rId29" Type="http://schemas.openxmlformats.org/officeDocument/2006/relationships/hyperlink" Target="mailto:orlov_rdk@mail.ru" TargetMode="External"/><Relationship Id="rId11" Type="http://schemas.openxmlformats.org/officeDocument/2006/relationships/hyperlink" Target="http://as-museum.ucoz.ru/" TargetMode="External"/><Relationship Id="rId24" Type="http://schemas.openxmlformats.org/officeDocument/2006/relationships/hyperlink" Target="https://ijm-muzeum.ucoz.ru/" TargetMode="External"/><Relationship Id="rId32" Type="http://schemas.openxmlformats.org/officeDocument/2006/relationships/hyperlink" Target="https://tyulber.ru/" TargetMode="External"/><Relationship Id="rId37" Type="http://schemas.openxmlformats.org/officeDocument/2006/relationships/hyperlink" Target="mailto:lkmuseum@mail.ru" TargetMode="External"/><Relationship Id="rId40" Type="http://schemas.openxmlformats.org/officeDocument/2006/relationships/hyperlink" Target="https://&#1082;&#1088;&#1072;&#1089;&#1085;&#1086;&#1086;&#1088;&#1083;&#1086;&#1074;&#1089;&#1082;&#1080;&#1081;-&#1089;&#1076;&#1082;.&#1088;&#1092;/index.php" TargetMode="External"/><Relationship Id="rId45" Type="http://schemas.openxmlformats.org/officeDocument/2006/relationships/hyperlink" Target="https://nikoladk.ru/about/24" TargetMode="External"/><Relationship Id="rId53" Type="http://schemas.openxmlformats.org/officeDocument/2006/relationships/hyperlink" Target="mailto:gdk-zd@yandex.ru" TargetMode="External"/><Relationship Id="rId58" Type="http://schemas.openxmlformats.org/officeDocument/2006/relationships/hyperlink" Target="mailto:ermakova@gck-myski.ru" TargetMode="External"/><Relationship Id="rId66" Type="http://schemas.openxmlformats.org/officeDocument/2006/relationships/hyperlink" Target="mailto:muzei03@mail.ru" TargetMode="External"/><Relationship Id="rId74" Type="http://schemas.openxmlformats.org/officeDocument/2006/relationships/hyperlink" Target="mailto:kuzkrepost@mail.ru" TargetMode="External"/><Relationship Id="rId79" Type="http://schemas.openxmlformats.org/officeDocument/2006/relationships/hyperlink" Target="http://osinniki-muzei.kmr.muzkult.ru/" TargetMode="External"/><Relationship Id="rId87" Type="http://schemas.openxmlformats.org/officeDocument/2006/relationships/hyperlink" Target="mailto:cvetlana.letter@yandex.ru" TargetMode="External"/><Relationship Id="rId5" Type="http://schemas.openxmlformats.org/officeDocument/2006/relationships/hyperlink" Target="mailto:sbook@kuzbass.net" TargetMode="External"/><Relationship Id="rId61" Type="http://schemas.openxmlformats.org/officeDocument/2006/relationships/hyperlink" Target="http://dkyubiley.ru/" TargetMode="External"/><Relationship Id="rId82" Type="http://schemas.openxmlformats.org/officeDocument/2006/relationships/hyperlink" Target="http://tashpark.ru/" TargetMode="External"/><Relationship Id="rId90" Type="http://schemas.openxmlformats.org/officeDocument/2006/relationships/hyperlink" Target="https://mdii.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club-gornyakov.kmr.muzkult.ru/" TargetMode="External"/><Relationship Id="rId14" Type="http://schemas.openxmlformats.org/officeDocument/2006/relationships/hyperlink" Target="https://mvc-belovo.kmr.muzkult.ru/about" TargetMode="External"/><Relationship Id="rId22" Type="http://schemas.openxmlformats.org/officeDocument/2006/relationships/hyperlink" Target="mailto:dk-rasdoln@yandex.ru" TargetMode="External"/><Relationship Id="rId27" Type="http://schemas.openxmlformats.org/officeDocument/2006/relationships/hyperlink" Target="mailto:cbs-kaltan@mail.ru" TargetMode="External"/><Relationship Id="rId30" Type="http://schemas.openxmlformats.org/officeDocument/2006/relationships/hyperlink" Target="https://sheglovskoe-dk.ru/" TargetMode="External"/><Relationship Id="rId35" Type="http://schemas.openxmlformats.org/officeDocument/2006/relationships/hyperlink" Target="mailto:lib-krups@mail.ru" TargetMode="External"/><Relationship Id="rId43" Type="http://schemas.openxmlformats.org/officeDocument/2006/relationships/hyperlink" Target="mailto:theatre@yellowindow.ru" TargetMode="External"/><Relationship Id="rId48" Type="http://schemas.openxmlformats.org/officeDocument/2006/relationships/hyperlink" Target="mailto:dklenina42@mail.ru" TargetMode="External"/><Relationship Id="rId56" Type="http://schemas.openxmlformats.org/officeDocument/2006/relationships/hyperlink" Target="mailto:romantik-gdk@mail.ru" TargetMode="External"/><Relationship Id="rId64" Type="http://schemas.openxmlformats.org/officeDocument/2006/relationships/hyperlink" Target="mailto:cbs-myski@cbs-myski.ru" TargetMode="External"/><Relationship Id="rId69" Type="http://schemas.openxmlformats.org/officeDocument/2006/relationships/hyperlink" Target="http://www.libnvkz.ru/" TargetMode="External"/><Relationship Id="rId77" Type="http://schemas.openxmlformats.org/officeDocument/2006/relationships/hyperlink" Target="http://dkoktober.ru/" TargetMode="External"/><Relationship Id="rId8" Type="http://schemas.openxmlformats.org/officeDocument/2006/relationships/hyperlink" Target="http://www.jazzhelicon.ru/" TargetMode="External"/><Relationship Id="rId51" Type="http://schemas.openxmlformats.org/officeDocument/2006/relationships/hyperlink" Target="mailto:kulmeg.museum@mail.ru" TargetMode="External"/><Relationship Id="rId72" Type="http://schemas.openxmlformats.org/officeDocument/2006/relationships/hyperlink" Target="mailto:dknkaz@mail.ru" TargetMode="External"/><Relationship Id="rId80" Type="http://schemas.openxmlformats.org/officeDocument/2006/relationships/hyperlink" Target="mailto:cbs_prk@mail.ru" TargetMode="External"/><Relationship Id="rId85" Type="http://schemas.openxmlformats.org/officeDocument/2006/relationships/hyperlink" Target="mailto:tisul-cinema@mail.ru" TargetMode="External"/><Relationship Id="rId93" Type="http://schemas.openxmlformats.org/officeDocument/2006/relationships/hyperlink" Target="mailto:omoo33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c-bachatsky.kmr.muzkult.ru/" TargetMode="External"/><Relationship Id="rId17" Type="http://schemas.openxmlformats.org/officeDocument/2006/relationships/hyperlink" Target="http://www.museum-berez.ru/" TargetMode="External"/><Relationship Id="rId25" Type="http://schemas.openxmlformats.org/officeDocument/2006/relationships/hyperlink" Target="mailto:kinoteatrm@bk.ru" TargetMode="External"/><Relationship Id="rId33" Type="http://schemas.openxmlformats.org/officeDocument/2006/relationships/hyperlink" Target="mailto:mudku@mail.ru" TargetMode="External"/><Relationship Id="rId38" Type="http://schemas.openxmlformats.org/officeDocument/2006/relationships/hyperlink" Target="http://lkmuseum.ru/" TargetMode="External"/><Relationship Id="rId46" Type="http://schemas.openxmlformats.org/officeDocument/2006/relationships/hyperlink" Target="http://kdo-prazdnik.ucoz.club/" TargetMode="External"/><Relationship Id="rId59" Type="http://schemas.openxmlformats.org/officeDocument/2006/relationships/hyperlink" Target="http://gck-myski.ru/" TargetMode="External"/><Relationship Id="rId67" Type="http://schemas.openxmlformats.org/officeDocument/2006/relationships/hyperlink" Target="http://myskimuzey.ru/" TargetMode="External"/><Relationship Id="rId20" Type="http://schemas.openxmlformats.org/officeDocument/2006/relationships/hyperlink" Target="mailto:dimitrievaolga69@mail.ru" TargetMode="External"/><Relationship Id="rId41" Type="http://schemas.openxmlformats.org/officeDocument/2006/relationships/hyperlink" Target="mailto:malpes_dk@mail.ru" TargetMode="External"/><Relationship Id="rId54" Type="http://schemas.openxmlformats.org/officeDocument/2006/relationships/hyperlink" Target="https://dkmzk.kemobl.ru/" TargetMode="External"/><Relationship Id="rId62" Type="http://schemas.openxmlformats.org/officeDocument/2006/relationships/hyperlink" Target="mailto:dkgorkiy@mail.ru" TargetMode="External"/><Relationship Id="rId70" Type="http://schemas.openxmlformats.org/officeDocument/2006/relationships/hyperlink" Target="mailto:teatrartista@mail.ru" TargetMode="External"/><Relationship Id="rId75" Type="http://schemas.openxmlformats.org/officeDocument/2006/relationships/hyperlink" Target="http://www.kuzn-krepost.ru/" TargetMode="External"/><Relationship Id="rId83" Type="http://schemas.openxmlformats.org/officeDocument/2006/relationships/hyperlink" Target="mailto:efir-t@rambler.ru" TargetMode="External"/><Relationship Id="rId88" Type="http://schemas.openxmlformats.org/officeDocument/2006/relationships/hyperlink" Target="https://&#1073;&#1077;&#1083;&#1086;&#1075;&#1086;&#1088;&#1089;&#1082;-&#1075;&#1076;&#1082;.&#1088;&#1092;/" TargetMode="External"/><Relationship Id="rId91" Type="http://schemas.openxmlformats.org/officeDocument/2006/relationships/hyperlink" Target="mailto:biblyaya@mail.ru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uk-pdt@yandex.ru" TargetMode="External"/><Relationship Id="rId15" Type="http://schemas.openxmlformats.org/officeDocument/2006/relationships/hyperlink" Target="http://gctid.kmr.muzkult.ru/" TargetMode="External"/><Relationship Id="rId23" Type="http://schemas.openxmlformats.org/officeDocument/2006/relationships/hyperlink" Target="http://dk-razdolny.kmr.muzkult.ru/" TargetMode="External"/><Relationship Id="rId28" Type="http://schemas.openxmlformats.org/officeDocument/2006/relationships/hyperlink" Target="https://cbs-kaltan.kmr.muzkult.ru/" TargetMode="External"/><Relationship Id="rId36" Type="http://schemas.openxmlformats.org/officeDocument/2006/relationships/hyperlink" Target="https://www.liblnk.ru/" TargetMode="External"/><Relationship Id="rId49" Type="http://schemas.openxmlformats.org/officeDocument/2006/relationships/hyperlink" Target="https://dklenina42.ru/" TargetMode="External"/><Relationship Id="rId57" Type="http://schemas.openxmlformats.org/officeDocument/2006/relationships/hyperlink" Target="https://romantikgdk.kemobl.ru/" TargetMode="External"/><Relationship Id="rId10" Type="http://schemas.openxmlformats.org/officeDocument/2006/relationships/hyperlink" Target="http://ancb.kemobl.ru/" TargetMode="External"/><Relationship Id="rId31" Type="http://schemas.openxmlformats.org/officeDocument/2006/relationships/hyperlink" Target="mailto:tyulber@yandex.ru" TargetMode="External"/><Relationship Id="rId44" Type="http://schemas.openxmlformats.org/officeDocument/2006/relationships/hyperlink" Target="http://www.yellowindow.ru/" TargetMode="External"/><Relationship Id="rId52" Type="http://schemas.openxmlformats.org/officeDocument/2006/relationships/hyperlink" Target="mailto:vustavo4ny@yandex.ru" TargetMode="External"/><Relationship Id="rId60" Type="http://schemas.openxmlformats.org/officeDocument/2006/relationships/hyperlink" Target="mailto:dk_yubiley@mail.ru" TargetMode="External"/><Relationship Id="rId65" Type="http://schemas.openxmlformats.org/officeDocument/2006/relationships/hyperlink" Target="http://cbs-myski.ru/" TargetMode="External"/><Relationship Id="rId73" Type="http://schemas.openxmlformats.org/officeDocument/2006/relationships/hyperlink" Target="https://dk-aluminshik-nk.ru/" TargetMode="External"/><Relationship Id="rId78" Type="http://schemas.openxmlformats.org/officeDocument/2006/relationships/hyperlink" Target="tel:+73847141230" TargetMode="External"/><Relationship Id="rId81" Type="http://schemas.openxmlformats.org/officeDocument/2006/relationships/hyperlink" Target="https://dkartem-prk.ru/" TargetMode="External"/><Relationship Id="rId86" Type="http://schemas.openxmlformats.org/officeDocument/2006/relationships/hyperlink" Target="http://tisul-cinema.ucoz.net/" TargetMode="External"/><Relationship Id="rId94" Type="http://schemas.openxmlformats.org/officeDocument/2006/relationships/hyperlink" Target="http://cksya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sange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11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Елена А.</dc:creator>
  <cp:lastModifiedBy>astraadmin</cp:lastModifiedBy>
  <cp:revision>47</cp:revision>
  <cp:lastPrinted>2026-05-05T07:39:00Z</cp:lastPrinted>
  <dcterms:created xsi:type="dcterms:W3CDTF">2026-05-07T03:21:00Z</dcterms:created>
  <dcterms:modified xsi:type="dcterms:W3CDTF">2026-05-21T04:26:00Z</dcterms:modified>
  <dc:language>ru-RU</dc:language>
</cp:coreProperties>
</file>